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F14B" w14:textId="0B5A5CCE" w:rsidR="00AF3FBC" w:rsidRPr="00321815" w:rsidRDefault="007112A2">
      <w:pPr>
        <w:rPr>
          <w:rFonts w:asciiTheme="majorHAnsi" w:hAnsiTheme="majorHAnsi" w:cstheme="majorHAnsi"/>
        </w:rPr>
      </w:pPr>
      <w:r w:rsidRPr="00321815">
        <w:rPr>
          <w:rFonts w:asciiTheme="majorHAnsi" w:hAnsiTheme="majorHAnsi" w:cstheme="majorHAnsi"/>
        </w:rPr>
        <w:t xml:space="preserve">Datum: </w:t>
      </w:r>
      <w:r w:rsidR="005A0074">
        <w:rPr>
          <w:rFonts w:asciiTheme="majorHAnsi" w:hAnsiTheme="majorHAnsi" w:cstheme="majorHAnsi"/>
        </w:rPr>
        <w:t>8-2</w:t>
      </w:r>
      <w:r w:rsidR="007938AF" w:rsidRPr="00321815">
        <w:rPr>
          <w:rFonts w:asciiTheme="majorHAnsi" w:hAnsiTheme="majorHAnsi" w:cstheme="majorHAnsi"/>
        </w:rPr>
        <w:t>-</w:t>
      </w:r>
      <w:r w:rsidR="00250413" w:rsidRPr="00321815">
        <w:rPr>
          <w:rFonts w:asciiTheme="majorHAnsi" w:hAnsiTheme="majorHAnsi" w:cstheme="majorHAnsi"/>
        </w:rPr>
        <w:t>202</w:t>
      </w:r>
      <w:r w:rsidR="007938AF" w:rsidRPr="00321815">
        <w:rPr>
          <w:rFonts w:asciiTheme="majorHAnsi" w:hAnsiTheme="majorHAnsi" w:cstheme="majorHAnsi"/>
        </w:rPr>
        <w:t>1</w:t>
      </w:r>
    </w:p>
    <w:p w14:paraId="7FC977C5" w14:textId="7E0542D6" w:rsidR="004A79D5" w:rsidRPr="00321815" w:rsidRDefault="004A79D5">
      <w:pPr>
        <w:rPr>
          <w:rFonts w:asciiTheme="majorHAnsi" w:hAnsiTheme="majorHAnsi" w:cstheme="majorHAnsi"/>
        </w:rPr>
      </w:pPr>
      <w:r w:rsidRPr="00321815">
        <w:rPr>
          <w:rFonts w:asciiTheme="majorHAnsi" w:hAnsiTheme="majorHAnsi" w:cstheme="majorHAnsi"/>
        </w:rPr>
        <w:t>Locatie: Online-Microsoft teams</w:t>
      </w:r>
    </w:p>
    <w:p w14:paraId="575BF14C" w14:textId="0BE8B1F6" w:rsidR="00AF3FBC" w:rsidRPr="00321815" w:rsidRDefault="007112A2">
      <w:pPr>
        <w:rPr>
          <w:rFonts w:asciiTheme="majorHAnsi" w:hAnsiTheme="majorHAnsi" w:cstheme="majorHAnsi"/>
        </w:rPr>
      </w:pPr>
      <w:r w:rsidRPr="00321815">
        <w:rPr>
          <w:rFonts w:asciiTheme="majorHAnsi" w:hAnsiTheme="majorHAnsi" w:cstheme="majorHAnsi"/>
        </w:rPr>
        <w:t>Tijd: 20.00-</w:t>
      </w:r>
      <w:r w:rsidR="00C33BF1" w:rsidRPr="00321815">
        <w:rPr>
          <w:rFonts w:asciiTheme="majorHAnsi" w:hAnsiTheme="majorHAnsi" w:cstheme="majorHAnsi"/>
        </w:rPr>
        <w:t>22.</w:t>
      </w:r>
      <w:r w:rsidR="00F53E35">
        <w:rPr>
          <w:rFonts w:asciiTheme="majorHAnsi" w:hAnsiTheme="majorHAnsi" w:cstheme="majorHAnsi"/>
        </w:rPr>
        <w:t>20</w:t>
      </w:r>
    </w:p>
    <w:p w14:paraId="575BF14D" w14:textId="5D32DE8C" w:rsidR="00AF3FBC" w:rsidRPr="00321815" w:rsidRDefault="007112A2">
      <w:pPr>
        <w:rPr>
          <w:rFonts w:asciiTheme="majorHAnsi" w:hAnsiTheme="majorHAnsi" w:cstheme="majorHAnsi"/>
        </w:rPr>
      </w:pPr>
      <w:r w:rsidRPr="00321815">
        <w:rPr>
          <w:rFonts w:asciiTheme="majorHAnsi" w:hAnsiTheme="majorHAnsi" w:cstheme="majorHAnsi"/>
        </w:rPr>
        <w:t>Aanwezigen: Jeffrey Janssen, Martijn</w:t>
      </w:r>
      <w:r w:rsidR="007A521C" w:rsidRPr="00321815">
        <w:rPr>
          <w:rFonts w:asciiTheme="majorHAnsi" w:hAnsiTheme="majorHAnsi" w:cstheme="majorHAnsi"/>
        </w:rPr>
        <w:t xml:space="preserve"> Arts</w:t>
      </w:r>
      <w:r w:rsidRPr="00321815">
        <w:rPr>
          <w:rFonts w:asciiTheme="majorHAnsi" w:hAnsiTheme="majorHAnsi" w:cstheme="majorHAnsi"/>
        </w:rPr>
        <w:t>, Danique</w:t>
      </w:r>
      <w:r w:rsidR="007A521C" w:rsidRPr="00321815">
        <w:rPr>
          <w:rFonts w:asciiTheme="majorHAnsi" w:hAnsiTheme="majorHAnsi" w:cstheme="majorHAnsi"/>
        </w:rPr>
        <w:t xml:space="preserve"> Zegers</w:t>
      </w:r>
      <w:r w:rsidRPr="00321815">
        <w:rPr>
          <w:rFonts w:asciiTheme="majorHAnsi" w:hAnsiTheme="majorHAnsi" w:cstheme="majorHAnsi"/>
        </w:rPr>
        <w:t>, Ania</w:t>
      </w:r>
      <w:r w:rsidR="002B3343" w:rsidRPr="00321815">
        <w:rPr>
          <w:rFonts w:asciiTheme="majorHAnsi" w:hAnsiTheme="majorHAnsi" w:cstheme="majorHAnsi"/>
        </w:rPr>
        <w:t xml:space="preserve"> </w:t>
      </w:r>
      <w:r w:rsidR="00D06DF9" w:rsidRPr="00321815">
        <w:rPr>
          <w:rFonts w:asciiTheme="majorHAnsi" w:hAnsiTheme="majorHAnsi" w:cstheme="majorHAnsi"/>
          <w:spacing w:val="5"/>
          <w:shd w:val="clear" w:color="auto" w:fill="FFFFFF"/>
        </w:rPr>
        <w:t>Janssen</w:t>
      </w:r>
      <w:r w:rsidRPr="00321815">
        <w:rPr>
          <w:rFonts w:asciiTheme="majorHAnsi" w:hAnsiTheme="majorHAnsi" w:cstheme="majorHAnsi"/>
        </w:rPr>
        <w:t>, Sandra</w:t>
      </w:r>
      <w:r w:rsidR="00394906" w:rsidRPr="00321815">
        <w:rPr>
          <w:rFonts w:asciiTheme="majorHAnsi" w:hAnsiTheme="majorHAnsi" w:cstheme="majorHAnsi"/>
        </w:rPr>
        <w:t xml:space="preserve"> Claessens</w:t>
      </w:r>
      <w:r w:rsidR="00AF323B" w:rsidRPr="00321815">
        <w:rPr>
          <w:rFonts w:asciiTheme="majorHAnsi" w:hAnsiTheme="majorHAnsi" w:cstheme="majorHAnsi"/>
        </w:rPr>
        <w:t>,</w:t>
      </w:r>
      <w:r w:rsidR="006161B8">
        <w:rPr>
          <w:rFonts w:asciiTheme="majorHAnsi" w:hAnsiTheme="majorHAnsi" w:cstheme="majorHAnsi"/>
        </w:rPr>
        <w:t xml:space="preserve">Mieke </w:t>
      </w:r>
      <w:r w:rsidR="000E4F91">
        <w:rPr>
          <w:rFonts w:asciiTheme="majorHAnsi" w:hAnsiTheme="majorHAnsi" w:cstheme="majorHAnsi"/>
        </w:rPr>
        <w:t>Poels</w:t>
      </w:r>
      <w:r w:rsidR="00943258" w:rsidRPr="00321815">
        <w:rPr>
          <w:rFonts w:asciiTheme="majorHAnsi" w:hAnsiTheme="majorHAnsi" w:cstheme="majorHAnsi"/>
        </w:rPr>
        <w:t>,</w:t>
      </w:r>
      <w:r w:rsidR="00AC7A94" w:rsidRPr="00321815">
        <w:rPr>
          <w:rFonts w:asciiTheme="majorHAnsi" w:hAnsiTheme="majorHAnsi" w:cstheme="majorHAnsi"/>
        </w:rPr>
        <w:t xml:space="preserve"> Joost</w:t>
      </w:r>
      <w:r w:rsidR="007A521C" w:rsidRPr="00321815">
        <w:rPr>
          <w:rFonts w:asciiTheme="majorHAnsi" w:hAnsiTheme="majorHAnsi" w:cstheme="majorHAnsi"/>
        </w:rPr>
        <w:t xml:space="preserve"> Smits</w:t>
      </w:r>
    </w:p>
    <w:p w14:paraId="588A230A" w14:textId="466F1A96" w:rsidR="007938AF" w:rsidRPr="00321815" w:rsidRDefault="007938AF">
      <w:pPr>
        <w:rPr>
          <w:rFonts w:asciiTheme="majorHAnsi" w:hAnsiTheme="majorHAnsi" w:cstheme="majorHAnsi"/>
        </w:rPr>
      </w:pPr>
    </w:p>
    <w:p w14:paraId="5A18E957" w14:textId="77777777" w:rsidR="008D1579" w:rsidRDefault="008D1579"/>
    <w:p w14:paraId="4194B648" w14:textId="77777777" w:rsidR="004B0819" w:rsidRDefault="004B0819" w:rsidP="004B0819">
      <w:pPr>
        <w:pStyle w:val="Normaalweb"/>
        <w:spacing w:before="0" w:beforeAutospacing="0" w:after="160" w:afterAutospacing="0"/>
      </w:pPr>
      <w:r>
        <w:rPr>
          <w:rFonts w:ascii="Calibri" w:hAnsi="Calibri" w:cs="Calibri"/>
          <w:color w:val="201F1E"/>
          <w:sz w:val="22"/>
          <w:szCs w:val="22"/>
        </w:rPr>
        <w:t>1. Opening</w:t>
      </w:r>
    </w:p>
    <w:p w14:paraId="0121D063" w14:textId="3F86B5E1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2. Vaststellen agenda</w:t>
      </w:r>
    </w:p>
    <w:p w14:paraId="2DFC4BFC" w14:textId="0D78FE31" w:rsidR="004B0819" w:rsidRPr="004B0819" w:rsidRDefault="00AB6854" w:rsidP="004B0819">
      <w:pPr>
        <w:pStyle w:val="Normaalweb"/>
        <w:spacing w:before="0" w:beforeAutospacing="0" w:after="160" w:afterAutospacing="0"/>
        <w:rPr>
          <w:i/>
          <w:iCs/>
        </w:rPr>
      </w:pPr>
      <w:r>
        <w:rPr>
          <w:rFonts w:ascii="Calibri" w:hAnsi="Calibri" w:cs="Calibri"/>
          <w:i/>
          <w:iCs/>
          <w:color w:val="201F1E"/>
          <w:sz w:val="22"/>
          <w:szCs w:val="22"/>
        </w:rPr>
        <w:t>Geen wijzigingen</w:t>
      </w:r>
    </w:p>
    <w:p w14:paraId="09440C7B" w14:textId="58923C04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3. Notulen DR-vergadering 1</w:t>
      </w:r>
      <w:r w:rsidR="002C3CDB">
        <w:rPr>
          <w:rFonts w:ascii="Calibri" w:hAnsi="Calibri" w:cs="Calibri"/>
          <w:color w:val="201F1E"/>
          <w:sz w:val="22"/>
          <w:szCs w:val="22"/>
        </w:rPr>
        <w:t>1 januari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Zie bijlage &gt;&gt; besluitvormend</w:t>
      </w:r>
    </w:p>
    <w:p w14:paraId="05C316AE" w14:textId="1FD2C403" w:rsidR="004B0819" w:rsidRPr="005334B6" w:rsidRDefault="005334B6" w:rsidP="004B0819">
      <w:pPr>
        <w:pStyle w:val="Normaalweb"/>
        <w:spacing w:before="0" w:beforeAutospacing="0" w:after="160" w:afterAutospacing="0"/>
        <w:rPr>
          <w:i/>
          <w:iCs/>
        </w:rPr>
      </w:pPr>
      <w:r w:rsidRPr="005334B6">
        <w:rPr>
          <w:rFonts w:ascii="Calibri" w:hAnsi="Calibri" w:cs="Calibri"/>
          <w:i/>
          <w:iCs/>
          <w:color w:val="201F1E"/>
          <w:sz w:val="22"/>
          <w:szCs w:val="22"/>
        </w:rPr>
        <w:t>Geen opmerkingen</w:t>
      </w:r>
    </w:p>
    <w:p w14:paraId="129F8C1A" w14:textId="6F75E722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4. (20.</w:t>
      </w:r>
      <w:r w:rsidR="002C3CDB">
        <w:rPr>
          <w:rFonts w:ascii="Calibri" w:hAnsi="Calibri" w:cs="Calibri"/>
          <w:color w:val="201F1E"/>
          <w:sz w:val="22"/>
          <w:szCs w:val="22"/>
        </w:rPr>
        <w:t>30</w:t>
      </w:r>
      <w:r>
        <w:rPr>
          <w:rFonts w:ascii="Calibri" w:hAnsi="Calibri" w:cs="Calibri"/>
          <w:color w:val="201F1E"/>
          <w:sz w:val="22"/>
          <w:szCs w:val="22"/>
        </w:rPr>
        <w:t xml:space="preserve"> – 2</w:t>
      </w:r>
      <w:r w:rsidR="002C3CDB">
        <w:rPr>
          <w:rFonts w:ascii="Calibri" w:hAnsi="Calibri" w:cs="Calibri"/>
          <w:color w:val="201F1E"/>
          <w:sz w:val="22"/>
          <w:szCs w:val="22"/>
        </w:rPr>
        <w:t>1</w:t>
      </w:r>
      <w:r>
        <w:rPr>
          <w:rFonts w:ascii="Calibri" w:hAnsi="Calibri" w:cs="Calibri"/>
          <w:color w:val="201F1E"/>
          <w:sz w:val="22"/>
          <w:szCs w:val="22"/>
        </w:rPr>
        <w:t xml:space="preserve"> uur) </w:t>
      </w:r>
      <w:r w:rsidR="00F646B5">
        <w:rPr>
          <w:rFonts w:ascii="Calibri" w:hAnsi="Calibri" w:cs="Calibri"/>
          <w:color w:val="201F1E"/>
          <w:sz w:val="22"/>
          <w:szCs w:val="22"/>
        </w:rPr>
        <w:t>Mart van Hoof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&gt;&gt; kennismaking en </w:t>
      </w:r>
      <w:r w:rsidR="00F646B5">
        <w:rPr>
          <w:rFonts w:ascii="Calibri" w:hAnsi="Calibri" w:cs="Calibri"/>
          <w:b/>
          <w:bCs/>
          <w:color w:val="201F1E"/>
          <w:sz w:val="22"/>
          <w:szCs w:val="22"/>
        </w:rPr>
        <w:t>voortgang werkgroep</w:t>
      </w:r>
    </w:p>
    <w:p w14:paraId="7798AD34" w14:textId="7C72ADC0" w:rsidR="00857DCE" w:rsidRPr="00E41792" w:rsidRDefault="00E41792" w:rsidP="004B0819">
      <w:pPr>
        <w:pStyle w:val="Normaalweb"/>
        <w:spacing w:before="0" w:beforeAutospacing="0" w:after="160" w:afterAutospacing="0"/>
        <w:rPr>
          <w:rFonts w:ascii="Calibri" w:hAnsi="Calibri" w:cs="Calibri"/>
          <w:i/>
          <w:iCs/>
          <w:color w:val="201F1E"/>
          <w:sz w:val="22"/>
          <w:szCs w:val="22"/>
        </w:rPr>
      </w:pPr>
      <w:r w:rsidRPr="00E41792">
        <w:rPr>
          <w:rFonts w:ascii="Calibri" w:hAnsi="Calibri" w:cs="Calibri"/>
          <w:i/>
          <w:iCs/>
          <w:color w:val="201F1E"/>
          <w:sz w:val="22"/>
          <w:szCs w:val="22"/>
        </w:rPr>
        <w:t>Wegens technische omstandigheden verschuift dit naar de volgende vergadering</w:t>
      </w:r>
      <w:r w:rsidR="00574099">
        <w:rPr>
          <w:rFonts w:ascii="Calibri" w:hAnsi="Calibri" w:cs="Calibri"/>
          <w:i/>
          <w:iCs/>
          <w:color w:val="201F1E"/>
          <w:sz w:val="22"/>
          <w:szCs w:val="22"/>
        </w:rPr>
        <w:t xml:space="preserve"> (20.00 uur)</w:t>
      </w:r>
      <w:r w:rsidRPr="00E41792">
        <w:rPr>
          <w:rFonts w:ascii="Calibri" w:hAnsi="Calibri" w:cs="Calibri"/>
          <w:i/>
          <w:iCs/>
          <w:color w:val="201F1E"/>
          <w:sz w:val="22"/>
          <w:szCs w:val="22"/>
        </w:rPr>
        <w:t>.</w:t>
      </w:r>
    </w:p>
    <w:p w14:paraId="2545660B" w14:textId="5599ED94" w:rsidR="002D01BD" w:rsidRDefault="004B0819" w:rsidP="003C6789">
      <w:pPr>
        <w:pStyle w:val="Normaalweb"/>
        <w:spacing w:before="0" w:beforeAutospacing="0" w:after="16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5. </w:t>
      </w:r>
      <w:r w:rsidR="003C6789">
        <w:rPr>
          <w:rFonts w:ascii="Calibri" w:hAnsi="Calibri" w:cs="Calibri"/>
          <w:color w:val="201F1E"/>
          <w:sz w:val="22"/>
          <w:szCs w:val="22"/>
        </w:rPr>
        <w:t>(21.00-21.30) Presidium</w:t>
      </w:r>
      <w:r w:rsidR="00FA7D3F">
        <w:rPr>
          <w:rFonts w:ascii="Calibri" w:hAnsi="Calibri" w:cs="Calibri"/>
          <w:color w:val="201F1E"/>
          <w:sz w:val="22"/>
          <w:szCs w:val="22"/>
        </w:rPr>
        <w:t xml:space="preserve"> dorpsforum</w:t>
      </w:r>
      <w:r w:rsidR="003C678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794D17">
        <w:rPr>
          <w:rFonts w:ascii="Calibri" w:hAnsi="Calibri" w:cs="Calibri"/>
          <w:color w:val="201F1E"/>
          <w:sz w:val="22"/>
          <w:szCs w:val="22"/>
        </w:rPr>
        <w:t xml:space="preserve"> – agenda volgende forumbijeenkomst </w:t>
      </w:r>
      <w:r w:rsidR="00794D17">
        <w:rPr>
          <w:rFonts w:ascii="Calibri" w:hAnsi="Calibri" w:cs="Calibri"/>
          <w:b/>
          <w:bCs/>
          <w:color w:val="201F1E"/>
          <w:sz w:val="22"/>
          <w:szCs w:val="22"/>
        </w:rPr>
        <w:t>&gt;&gt; besluitvormend</w:t>
      </w:r>
    </w:p>
    <w:p w14:paraId="5E280E00" w14:textId="6C6FC574" w:rsidR="00635094" w:rsidRPr="00E97D54" w:rsidRDefault="00635094" w:rsidP="003C6789">
      <w:pPr>
        <w:pStyle w:val="Normaalweb"/>
        <w:spacing w:before="0" w:beforeAutospacing="0" w:after="160" w:afterAutospacing="0"/>
        <w:rPr>
          <w:rFonts w:ascii="Calibri" w:hAnsi="Calibri" w:cs="Calibri"/>
          <w:color w:val="201F1E"/>
          <w:sz w:val="22"/>
          <w:szCs w:val="22"/>
        </w:rPr>
      </w:pPr>
      <w:r w:rsidRPr="009D3543">
        <w:rPr>
          <w:rFonts w:ascii="Calibri" w:hAnsi="Calibri" w:cs="Calibri"/>
          <w:color w:val="201F1E"/>
          <w:sz w:val="22"/>
          <w:szCs w:val="22"/>
        </w:rPr>
        <w:t>- Nog geen concept agenda.</w:t>
      </w:r>
      <w:r w:rsidR="00E97D54">
        <w:rPr>
          <w:rFonts w:ascii="Calibri" w:hAnsi="Calibri" w:cs="Calibri"/>
          <w:color w:val="201F1E"/>
          <w:sz w:val="22"/>
          <w:szCs w:val="22"/>
        </w:rPr>
        <w:br/>
      </w:r>
      <w:r w:rsidR="00E56178" w:rsidRPr="009D3543">
        <w:rPr>
          <w:rFonts w:ascii="Calibri" w:hAnsi="Calibri" w:cs="Calibri"/>
          <w:color w:val="201F1E"/>
          <w:sz w:val="22"/>
          <w:szCs w:val="22"/>
        </w:rPr>
        <w:t>- Verwacht update van de RAP</w:t>
      </w:r>
      <w:r w:rsidR="00F9558C" w:rsidRPr="009D3543">
        <w:rPr>
          <w:rFonts w:ascii="Calibri" w:hAnsi="Calibri" w:cs="Calibri"/>
          <w:color w:val="201F1E"/>
          <w:sz w:val="22"/>
          <w:szCs w:val="22"/>
        </w:rPr>
        <w:t>, DOP</w:t>
      </w:r>
      <w:r w:rsidR="00E56178" w:rsidRPr="009D3543">
        <w:rPr>
          <w:rFonts w:ascii="Calibri" w:hAnsi="Calibri" w:cs="Calibri"/>
          <w:color w:val="201F1E"/>
          <w:sz w:val="22"/>
          <w:szCs w:val="22"/>
        </w:rPr>
        <w:t xml:space="preserve"> en mogelijk Ysselsteyn 100</w:t>
      </w:r>
      <w:r w:rsidR="00CB3C29" w:rsidRPr="009D3543">
        <w:rPr>
          <w:rFonts w:ascii="Calibri" w:hAnsi="Calibri" w:cs="Calibri"/>
          <w:color w:val="201F1E"/>
          <w:sz w:val="22"/>
          <w:szCs w:val="22"/>
        </w:rPr>
        <w:t>.</w:t>
      </w:r>
      <w:r w:rsidR="00E97D54">
        <w:rPr>
          <w:rFonts w:ascii="Calibri" w:hAnsi="Calibri" w:cs="Calibri"/>
          <w:color w:val="201F1E"/>
          <w:sz w:val="22"/>
          <w:szCs w:val="22"/>
        </w:rPr>
        <w:br/>
      </w:r>
      <w:r w:rsidR="00F9558C" w:rsidRPr="009D3543">
        <w:rPr>
          <w:rFonts w:ascii="Calibri" w:hAnsi="Calibri" w:cs="Calibri"/>
          <w:color w:val="201F1E"/>
          <w:sz w:val="22"/>
          <w:szCs w:val="22"/>
        </w:rPr>
        <w:t>- Agendapunt Verkeer?</w:t>
      </w:r>
      <w:r w:rsidR="00F15DFA" w:rsidRPr="009D3543">
        <w:rPr>
          <w:rFonts w:ascii="Calibri" w:hAnsi="Calibri" w:cs="Calibri"/>
          <w:color w:val="201F1E"/>
          <w:sz w:val="22"/>
          <w:szCs w:val="22"/>
        </w:rPr>
        <w:t xml:space="preserve"> Sjoerd </w:t>
      </w:r>
      <w:proofErr w:type="spellStart"/>
      <w:r w:rsidR="00E718E9" w:rsidRPr="009D3543">
        <w:rPr>
          <w:rFonts w:ascii="Calibri" w:hAnsi="Calibri" w:cs="Calibri"/>
          <w:color w:val="201F1E"/>
          <w:sz w:val="22"/>
          <w:szCs w:val="22"/>
        </w:rPr>
        <w:t>Ewals</w:t>
      </w:r>
      <w:proofErr w:type="spellEnd"/>
      <w:r w:rsidR="00E718E9" w:rsidRPr="009D3543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F15DFA" w:rsidRPr="009D3543">
        <w:rPr>
          <w:rFonts w:ascii="Calibri" w:hAnsi="Calibri" w:cs="Calibri"/>
          <w:color w:val="201F1E"/>
          <w:sz w:val="22"/>
          <w:szCs w:val="22"/>
        </w:rPr>
        <w:t>vraagt dit na</w:t>
      </w:r>
      <w:r w:rsidR="00CB3C29" w:rsidRPr="009D3543">
        <w:rPr>
          <w:rFonts w:ascii="Calibri" w:hAnsi="Calibri" w:cs="Calibri"/>
          <w:color w:val="201F1E"/>
          <w:sz w:val="22"/>
          <w:szCs w:val="22"/>
        </w:rPr>
        <w:t>.</w:t>
      </w:r>
      <w:r w:rsidR="00E97D54">
        <w:rPr>
          <w:rFonts w:ascii="Calibri" w:hAnsi="Calibri" w:cs="Calibri"/>
          <w:color w:val="201F1E"/>
          <w:sz w:val="22"/>
          <w:szCs w:val="22"/>
        </w:rPr>
        <w:br/>
      </w:r>
      <w:r w:rsidR="006D4009" w:rsidRPr="009D3543">
        <w:rPr>
          <w:rFonts w:ascii="Calibri" w:hAnsi="Calibri" w:cs="Calibri"/>
          <w:color w:val="201F1E"/>
          <w:sz w:val="22"/>
          <w:szCs w:val="22"/>
        </w:rPr>
        <w:t>- Op zijn minst een update over ontwikkeling vliegveld</w:t>
      </w:r>
      <w:r w:rsidR="00CB3C29" w:rsidRPr="009D3543">
        <w:rPr>
          <w:rFonts w:ascii="Calibri" w:hAnsi="Calibri" w:cs="Calibri"/>
          <w:color w:val="201F1E"/>
          <w:sz w:val="22"/>
          <w:szCs w:val="22"/>
        </w:rPr>
        <w:t>.</w:t>
      </w:r>
      <w:r w:rsidR="00E97D54">
        <w:rPr>
          <w:rFonts w:ascii="Calibri" w:hAnsi="Calibri" w:cs="Calibri"/>
          <w:color w:val="201F1E"/>
          <w:sz w:val="22"/>
          <w:szCs w:val="22"/>
        </w:rPr>
        <w:br/>
      </w:r>
      <w:r w:rsidR="00CB3C29" w:rsidRPr="009D3543">
        <w:rPr>
          <w:rFonts w:ascii="Calibri" w:hAnsi="Calibri" w:cs="Calibri"/>
          <w:color w:val="201F1E"/>
          <w:sz w:val="22"/>
          <w:szCs w:val="22"/>
        </w:rPr>
        <w:t>- Voorstel manier van vergaderen</w:t>
      </w:r>
      <w:r w:rsidR="00E97D54">
        <w:rPr>
          <w:rFonts w:ascii="Calibri" w:hAnsi="Calibri" w:cs="Calibri"/>
          <w:color w:val="201F1E"/>
          <w:sz w:val="22"/>
          <w:szCs w:val="22"/>
        </w:rPr>
        <w:br/>
      </w:r>
      <w:r w:rsidR="00567883" w:rsidRPr="009D3543">
        <w:rPr>
          <w:rFonts w:ascii="Calibri" w:hAnsi="Calibri" w:cs="Calibri"/>
          <w:color w:val="201F1E"/>
          <w:sz w:val="22"/>
          <w:szCs w:val="22"/>
        </w:rPr>
        <w:t xml:space="preserve">- </w:t>
      </w:r>
      <w:r w:rsidR="00D86B7C" w:rsidRPr="009D3543">
        <w:rPr>
          <w:rFonts w:ascii="Calibri" w:hAnsi="Calibri" w:cs="Calibri"/>
          <w:color w:val="201F1E"/>
          <w:sz w:val="22"/>
          <w:szCs w:val="22"/>
        </w:rPr>
        <w:t xml:space="preserve">Evt. update voor de </w:t>
      </w:r>
      <w:proofErr w:type="spellStart"/>
      <w:r w:rsidR="00D86B7C" w:rsidRPr="009D3543">
        <w:rPr>
          <w:rFonts w:ascii="Calibri" w:hAnsi="Calibri" w:cs="Calibri"/>
          <w:color w:val="201F1E"/>
          <w:sz w:val="22"/>
          <w:szCs w:val="22"/>
        </w:rPr>
        <w:t>wensbus</w:t>
      </w:r>
      <w:proofErr w:type="spellEnd"/>
      <w:r w:rsidR="00D86B7C" w:rsidRPr="009D3543">
        <w:rPr>
          <w:rFonts w:ascii="Calibri" w:hAnsi="Calibri" w:cs="Calibri"/>
          <w:color w:val="201F1E"/>
          <w:sz w:val="22"/>
          <w:szCs w:val="22"/>
        </w:rPr>
        <w:t>. Afhankelijk van volgende vergadering.</w:t>
      </w:r>
      <w:r w:rsidR="00E97D54">
        <w:rPr>
          <w:rFonts w:ascii="Calibri" w:hAnsi="Calibri" w:cs="Calibri"/>
          <w:color w:val="201F1E"/>
          <w:sz w:val="22"/>
          <w:szCs w:val="22"/>
        </w:rPr>
        <w:br/>
      </w:r>
      <w:r w:rsidR="00D86B7C" w:rsidRPr="009D3543">
        <w:rPr>
          <w:rFonts w:ascii="Calibri" w:hAnsi="Calibri" w:cs="Calibri"/>
          <w:color w:val="201F1E"/>
          <w:sz w:val="22"/>
          <w:szCs w:val="22"/>
        </w:rPr>
        <w:t xml:space="preserve">- </w:t>
      </w:r>
      <w:r w:rsidR="00FB5130" w:rsidRPr="009D3543">
        <w:rPr>
          <w:rFonts w:ascii="Calibri" w:hAnsi="Calibri" w:cs="Calibri"/>
          <w:color w:val="201F1E"/>
          <w:sz w:val="22"/>
          <w:szCs w:val="22"/>
        </w:rPr>
        <w:t>Update commissie woning</w:t>
      </w:r>
      <w:r w:rsidR="00FF1E20" w:rsidRPr="009D3543">
        <w:rPr>
          <w:rFonts w:ascii="Calibri" w:hAnsi="Calibri" w:cs="Calibri"/>
          <w:color w:val="201F1E"/>
          <w:sz w:val="22"/>
          <w:szCs w:val="22"/>
        </w:rPr>
        <w:t>,</w:t>
      </w:r>
      <w:r w:rsidR="008F1A85" w:rsidRPr="009D3543">
        <w:rPr>
          <w:rFonts w:ascii="Calibri" w:hAnsi="Calibri" w:cs="Calibri"/>
          <w:color w:val="201F1E"/>
          <w:sz w:val="22"/>
          <w:szCs w:val="22"/>
        </w:rPr>
        <w:t xml:space="preserve"> Willie Koonings neemt contact met hen op</w:t>
      </w:r>
      <w:r w:rsidR="005A4904" w:rsidRPr="009D3543">
        <w:rPr>
          <w:rFonts w:ascii="Calibri" w:hAnsi="Calibri" w:cs="Calibri"/>
          <w:color w:val="201F1E"/>
          <w:sz w:val="22"/>
          <w:szCs w:val="22"/>
        </w:rPr>
        <w:t>.</w:t>
      </w:r>
    </w:p>
    <w:p w14:paraId="2426A06F" w14:textId="77777777" w:rsidR="00FA7D3F" w:rsidRPr="00FA7D3F" w:rsidRDefault="00FA7D3F" w:rsidP="00FA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>6. Update ontwikkelingen:</w:t>
      </w:r>
    </w:p>
    <w:p w14:paraId="78E58AED" w14:textId="135671AB" w:rsidR="00FA7D3F" w:rsidRDefault="00FA7D3F" w:rsidP="00FA7D3F">
      <w:pPr>
        <w:spacing w:after="160" w:line="240" w:lineRule="auto"/>
        <w:ind w:left="708"/>
        <w:rPr>
          <w:rFonts w:ascii="Calibri" w:eastAsia="Times New Roman" w:hAnsi="Calibri" w:cs="Calibri"/>
          <w:b/>
          <w:bCs/>
          <w:color w:val="201F1E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 xml:space="preserve">- Werkgroep Dorpscoöperatie </w:t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>&gt;&gt; besluitvormend</w:t>
      </w:r>
    </w:p>
    <w:p w14:paraId="5FC56D2B" w14:textId="4A20C91B" w:rsidR="009D3543" w:rsidRPr="00FA7D3F" w:rsidRDefault="00AD213D" w:rsidP="00322909">
      <w:pPr>
        <w:spacing w:after="160" w:line="240" w:lineRule="auto"/>
        <w:rPr>
          <w:rFonts w:asciiTheme="majorHAnsi" w:eastAsia="Times New Roman" w:hAnsiTheme="majorHAnsi" w:cstheme="majorHAnsi"/>
          <w:lang w:val="nl-NL"/>
        </w:rPr>
      </w:pPr>
      <w:r w:rsidRPr="00AD213D">
        <w:rPr>
          <w:rFonts w:asciiTheme="majorHAnsi" w:eastAsia="Times New Roman" w:hAnsiTheme="majorHAnsi" w:cstheme="majorHAnsi"/>
          <w:lang w:val="nl-NL"/>
        </w:rPr>
        <w:t>2 Documenten</w:t>
      </w:r>
      <w:r w:rsidR="00A67D61">
        <w:rPr>
          <w:rFonts w:asciiTheme="majorHAnsi" w:eastAsia="Times New Roman" w:hAnsiTheme="majorHAnsi" w:cstheme="majorHAnsi"/>
          <w:lang w:val="nl-NL"/>
        </w:rPr>
        <w:t xml:space="preserve"> opgesteld: 1 over</w:t>
      </w:r>
      <w:r w:rsidRPr="00AD213D">
        <w:rPr>
          <w:rFonts w:asciiTheme="majorHAnsi" w:eastAsia="Times New Roman" w:hAnsiTheme="majorHAnsi" w:cstheme="majorHAnsi"/>
          <w:lang w:val="nl-NL"/>
        </w:rPr>
        <w:t xml:space="preserve"> missie en visie</w:t>
      </w:r>
      <w:r w:rsidR="00A67D61">
        <w:rPr>
          <w:rFonts w:asciiTheme="majorHAnsi" w:eastAsia="Times New Roman" w:hAnsiTheme="majorHAnsi" w:cstheme="majorHAnsi"/>
          <w:lang w:val="nl-NL"/>
        </w:rPr>
        <w:t>, de ander is</w:t>
      </w:r>
      <w:r w:rsidRPr="00AD213D">
        <w:rPr>
          <w:rFonts w:asciiTheme="majorHAnsi" w:eastAsia="Times New Roman" w:hAnsiTheme="majorHAnsi" w:cstheme="majorHAnsi"/>
          <w:lang w:val="nl-NL"/>
        </w:rPr>
        <w:t xml:space="preserve"> onderbouwing waarom </w:t>
      </w:r>
      <w:proofErr w:type="spellStart"/>
      <w:r w:rsidRPr="00AD213D">
        <w:rPr>
          <w:rFonts w:asciiTheme="majorHAnsi" w:eastAsia="Times New Roman" w:hAnsiTheme="majorHAnsi" w:cstheme="majorHAnsi"/>
          <w:lang w:val="nl-NL"/>
        </w:rPr>
        <w:t>dorpscoorperatie</w:t>
      </w:r>
      <w:proofErr w:type="spellEnd"/>
      <w:r w:rsidRPr="00AD213D">
        <w:rPr>
          <w:rFonts w:asciiTheme="majorHAnsi" w:eastAsia="Times New Roman" w:hAnsiTheme="majorHAnsi" w:cstheme="majorHAnsi"/>
          <w:lang w:val="nl-NL"/>
        </w:rPr>
        <w:t xml:space="preserve"> zinvol is.</w:t>
      </w:r>
      <w:r>
        <w:rPr>
          <w:rFonts w:asciiTheme="majorHAnsi" w:eastAsia="Times New Roman" w:hAnsiTheme="majorHAnsi" w:cstheme="majorHAnsi"/>
          <w:lang w:val="nl-NL"/>
        </w:rPr>
        <w:br/>
      </w:r>
      <w:r w:rsidR="00946876">
        <w:rPr>
          <w:rFonts w:asciiTheme="majorHAnsi" w:eastAsia="Times New Roman" w:hAnsiTheme="majorHAnsi" w:cstheme="majorHAnsi"/>
          <w:lang w:val="nl-NL"/>
        </w:rPr>
        <w:t>Document m</w:t>
      </w:r>
      <w:r w:rsidRPr="00AD213D">
        <w:rPr>
          <w:rFonts w:asciiTheme="majorHAnsi" w:eastAsia="Times New Roman" w:hAnsiTheme="majorHAnsi" w:cstheme="majorHAnsi"/>
          <w:lang w:val="nl-NL"/>
        </w:rPr>
        <w:t xml:space="preserve">issie en visie </w:t>
      </w:r>
      <w:r w:rsidR="00E44200">
        <w:rPr>
          <w:rFonts w:asciiTheme="majorHAnsi" w:eastAsia="Times New Roman" w:hAnsiTheme="majorHAnsi" w:cstheme="majorHAnsi"/>
          <w:lang w:val="nl-NL"/>
        </w:rPr>
        <w:t xml:space="preserve">gaat </w:t>
      </w:r>
      <w:r w:rsidRPr="00AD213D">
        <w:rPr>
          <w:rFonts w:asciiTheme="majorHAnsi" w:eastAsia="Times New Roman" w:hAnsiTheme="majorHAnsi" w:cstheme="majorHAnsi"/>
          <w:lang w:val="nl-NL"/>
        </w:rPr>
        <w:t>naar Forum</w:t>
      </w:r>
      <w:r>
        <w:rPr>
          <w:rFonts w:asciiTheme="majorHAnsi" w:eastAsia="Times New Roman" w:hAnsiTheme="majorHAnsi" w:cstheme="majorHAnsi"/>
          <w:lang w:val="nl-NL"/>
        </w:rPr>
        <w:t>.</w:t>
      </w:r>
    </w:p>
    <w:p w14:paraId="190FA6AD" w14:textId="04DBCC13" w:rsidR="00FA7D3F" w:rsidRPr="00FA7D3F" w:rsidRDefault="00FA7D3F" w:rsidP="00FA7D3F">
      <w:pPr>
        <w:spacing w:after="16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 xml:space="preserve">- Werkgroep Vliegveld </w:t>
      </w:r>
      <w:r w:rsidR="00E31654">
        <w:rPr>
          <w:rFonts w:ascii="Calibri" w:eastAsia="Times New Roman" w:hAnsi="Calibri" w:cs="Calibri"/>
          <w:b/>
          <w:bCs/>
          <w:color w:val="201F1E"/>
          <w:lang w:val="nl-NL"/>
        </w:rPr>
        <w:t>&gt;&gt; update voortgang</w:t>
      </w:r>
      <w:r w:rsidR="00E97D54">
        <w:rPr>
          <w:rFonts w:ascii="Calibri" w:eastAsia="Times New Roman" w:hAnsi="Calibri" w:cs="Calibri"/>
          <w:b/>
          <w:bCs/>
          <w:color w:val="201F1E"/>
          <w:lang w:val="nl-NL"/>
        </w:rPr>
        <w:br/>
      </w:r>
      <w:r w:rsidR="00E31654">
        <w:rPr>
          <w:rFonts w:ascii="Calibri" w:eastAsia="Times New Roman" w:hAnsi="Calibri" w:cs="Calibri"/>
          <w:b/>
          <w:bCs/>
          <w:color w:val="201F1E"/>
          <w:lang w:val="nl-NL"/>
        </w:rPr>
        <w:br/>
      </w:r>
      <w:r w:rsidRPr="00FA7D3F">
        <w:rPr>
          <w:rFonts w:ascii="Calibri" w:eastAsia="Times New Roman" w:hAnsi="Calibri" w:cs="Calibri"/>
          <w:color w:val="201F1E"/>
          <w:lang w:val="nl-NL"/>
        </w:rPr>
        <w:t xml:space="preserve"> </w:t>
      </w:r>
      <w:r w:rsidR="007813CF">
        <w:rPr>
          <w:rFonts w:ascii="Calibri" w:eastAsia="Times New Roman" w:hAnsi="Calibri" w:cs="Calibri"/>
          <w:color w:val="201F1E"/>
          <w:lang w:val="nl-NL"/>
        </w:rPr>
        <w:t>Zeven</w:t>
      </w:r>
      <w:r w:rsidR="008C45EF" w:rsidRPr="00A87FEB">
        <w:rPr>
          <w:rFonts w:ascii="Calibri" w:eastAsia="Times New Roman" w:hAnsi="Calibri" w:cs="Calibri"/>
          <w:color w:val="201F1E"/>
          <w:lang w:val="nl-NL"/>
        </w:rPr>
        <w:t xml:space="preserve"> </w:t>
      </w:r>
      <w:r w:rsidR="002B072F" w:rsidRPr="00A87FEB">
        <w:rPr>
          <w:rFonts w:ascii="Calibri" w:eastAsia="Times New Roman" w:hAnsi="Calibri" w:cs="Calibri"/>
          <w:color w:val="201F1E"/>
          <w:lang w:val="nl-NL"/>
        </w:rPr>
        <w:t xml:space="preserve">open </w:t>
      </w:r>
      <w:r w:rsidR="008C45EF" w:rsidRPr="00A87FEB">
        <w:rPr>
          <w:rFonts w:ascii="Calibri" w:eastAsia="Times New Roman" w:hAnsi="Calibri" w:cs="Calibri"/>
          <w:color w:val="201F1E"/>
          <w:lang w:val="nl-NL"/>
        </w:rPr>
        <w:t xml:space="preserve">vragen uitgewerkt over </w:t>
      </w:r>
      <w:r w:rsidR="002B072F" w:rsidRPr="00A87FEB">
        <w:rPr>
          <w:rFonts w:ascii="Calibri" w:eastAsia="Times New Roman" w:hAnsi="Calibri" w:cs="Calibri"/>
          <w:color w:val="201F1E"/>
          <w:lang w:val="nl-NL"/>
        </w:rPr>
        <w:t xml:space="preserve">hoe goed je je </w:t>
      </w:r>
      <w:proofErr w:type="spellStart"/>
      <w:r w:rsidR="002B072F" w:rsidRPr="00A87FEB">
        <w:rPr>
          <w:rFonts w:ascii="Calibri" w:eastAsia="Times New Roman" w:hAnsi="Calibri" w:cs="Calibri"/>
          <w:color w:val="201F1E"/>
          <w:lang w:val="nl-NL"/>
        </w:rPr>
        <w:t>geinformeerd</w:t>
      </w:r>
      <w:proofErr w:type="spellEnd"/>
      <w:r w:rsidR="002B072F" w:rsidRPr="00A87FEB">
        <w:rPr>
          <w:rFonts w:ascii="Calibri" w:eastAsia="Times New Roman" w:hAnsi="Calibri" w:cs="Calibri"/>
          <w:color w:val="201F1E"/>
          <w:lang w:val="nl-NL"/>
        </w:rPr>
        <w:t xml:space="preserve"> voelt.</w:t>
      </w:r>
      <w:r w:rsidR="007813CF">
        <w:rPr>
          <w:rFonts w:ascii="Calibri" w:eastAsia="Times New Roman" w:hAnsi="Calibri" w:cs="Calibri"/>
          <w:color w:val="201F1E"/>
          <w:lang w:val="nl-NL"/>
        </w:rPr>
        <w:br/>
      </w:r>
      <w:r w:rsidR="00983DA1" w:rsidRPr="00A87FEB">
        <w:rPr>
          <w:rFonts w:ascii="Calibri" w:eastAsia="Times New Roman" w:hAnsi="Calibri" w:cs="Calibri"/>
          <w:color w:val="201F1E"/>
          <w:lang w:val="nl-NL"/>
        </w:rPr>
        <w:t xml:space="preserve"> Komen deze week in het YNB</w:t>
      </w:r>
      <w:r w:rsidR="00D555C9" w:rsidRPr="00A87FEB">
        <w:rPr>
          <w:rFonts w:ascii="Calibri" w:eastAsia="Times New Roman" w:hAnsi="Calibri" w:cs="Calibri"/>
          <w:color w:val="201F1E"/>
          <w:lang w:val="nl-NL"/>
        </w:rPr>
        <w:t>.</w:t>
      </w:r>
    </w:p>
    <w:p w14:paraId="087A0900" w14:textId="77777777" w:rsidR="00FA7D3F" w:rsidRPr="00FA7D3F" w:rsidRDefault="00FA7D3F" w:rsidP="00FA7D3F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 xml:space="preserve">- Verkeer </w:t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>&gt;&gt; update voortgang</w:t>
      </w:r>
    </w:p>
    <w:p w14:paraId="4CB809C9" w14:textId="19B4765F" w:rsidR="00FA7D3F" w:rsidRPr="00FA7D3F" w:rsidRDefault="00FA7D3F" w:rsidP="00052C02">
      <w:pPr>
        <w:spacing w:after="160" w:line="240" w:lineRule="auto"/>
        <w:ind w:firstLine="708"/>
        <w:rPr>
          <w:rFonts w:ascii="Calibri" w:eastAsia="Times New Roman" w:hAnsi="Calibri" w:cs="Calibri"/>
          <w:b/>
          <w:bCs/>
          <w:color w:val="201F1E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 xml:space="preserve">- </w:t>
      </w:r>
      <w:proofErr w:type="spellStart"/>
      <w:r w:rsidRPr="00FA7D3F">
        <w:rPr>
          <w:rFonts w:ascii="Calibri" w:eastAsia="Times New Roman" w:hAnsi="Calibri" w:cs="Calibri"/>
          <w:color w:val="201F1E"/>
          <w:lang w:val="nl-NL"/>
        </w:rPr>
        <w:t>Wensbus</w:t>
      </w:r>
      <w:proofErr w:type="spellEnd"/>
      <w:r w:rsidRPr="00FA7D3F">
        <w:rPr>
          <w:rFonts w:ascii="Calibri" w:eastAsia="Times New Roman" w:hAnsi="Calibri" w:cs="Calibri"/>
          <w:color w:val="201F1E"/>
          <w:lang w:val="nl-NL"/>
        </w:rPr>
        <w:t xml:space="preserve"> </w:t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>&gt;&gt;</w:t>
      </w:r>
      <w:r w:rsidR="00052C02">
        <w:rPr>
          <w:rFonts w:ascii="Calibri" w:eastAsia="Times New Roman" w:hAnsi="Calibri" w:cs="Calibri"/>
          <w:b/>
          <w:bCs/>
          <w:color w:val="201F1E"/>
          <w:lang w:val="nl-NL"/>
        </w:rPr>
        <w:t xml:space="preserve"> update voortgang</w:t>
      </w:r>
      <w:r w:rsidR="00E97D54">
        <w:rPr>
          <w:rFonts w:ascii="Calibri" w:eastAsia="Times New Roman" w:hAnsi="Calibri" w:cs="Calibri"/>
          <w:b/>
          <w:bCs/>
          <w:color w:val="201F1E"/>
          <w:lang w:val="nl-NL"/>
        </w:rPr>
        <w:br/>
      </w:r>
      <w:r w:rsidR="00052C02">
        <w:rPr>
          <w:rFonts w:ascii="Calibri" w:eastAsia="Times New Roman" w:hAnsi="Calibri" w:cs="Calibri"/>
          <w:b/>
          <w:bCs/>
          <w:color w:val="201F1E"/>
          <w:lang w:val="nl-NL"/>
        </w:rPr>
        <w:br/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 xml:space="preserve"> </w:t>
      </w:r>
      <w:r w:rsidR="00F37961" w:rsidRPr="00052C02">
        <w:rPr>
          <w:rFonts w:ascii="Calibri" w:eastAsia="Times New Roman" w:hAnsi="Calibri" w:cs="Calibri"/>
          <w:color w:val="201F1E"/>
          <w:lang w:val="nl-NL"/>
        </w:rPr>
        <w:t xml:space="preserve">De vervoersritten zijn te laag. </w:t>
      </w:r>
      <w:r w:rsidR="002B5A3D" w:rsidRPr="00052C02">
        <w:rPr>
          <w:rFonts w:ascii="Calibri" w:eastAsia="Times New Roman" w:hAnsi="Calibri" w:cs="Calibri"/>
          <w:color w:val="201F1E"/>
          <w:lang w:val="nl-NL"/>
        </w:rPr>
        <w:t xml:space="preserve"> Mogelijkheid diverse dorpen erbij betrekken?</w:t>
      </w:r>
    </w:p>
    <w:p w14:paraId="4B5C341E" w14:textId="3F19E14D" w:rsidR="00FA7D3F" w:rsidRDefault="00FA7D3F" w:rsidP="00FA7D3F">
      <w:pPr>
        <w:spacing w:after="160" w:line="240" w:lineRule="auto"/>
        <w:rPr>
          <w:rFonts w:ascii="Calibri" w:eastAsia="Times New Roman" w:hAnsi="Calibri" w:cs="Calibri"/>
          <w:b/>
          <w:bCs/>
          <w:color w:val="201F1E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 xml:space="preserve">7. DRO 1 februari 2020 </w:t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 xml:space="preserve">&gt;&gt; terugkoppeling </w:t>
      </w:r>
      <w:proofErr w:type="spellStart"/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>highlights</w:t>
      </w:r>
      <w:proofErr w:type="spellEnd"/>
    </w:p>
    <w:p w14:paraId="5EE5151F" w14:textId="32E40A86" w:rsidR="00471BEB" w:rsidRDefault="007F0C9D" w:rsidP="00FA7D3F">
      <w:pPr>
        <w:spacing w:after="160" w:line="240" w:lineRule="auto"/>
        <w:rPr>
          <w:rFonts w:ascii="Calibri" w:eastAsia="Times New Roman" w:hAnsi="Calibri" w:cs="Calibri"/>
          <w:color w:val="201F1E"/>
          <w:lang w:val="nl-NL"/>
        </w:rPr>
      </w:pPr>
      <w:r>
        <w:rPr>
          <w:rFonts w:ascii="Calibri" w:eastAsia="Times New Roman" w:hAnsi="Calibri" w:cs="Calibri"/>
          <w:b/>
          <w:bCs/>
          <w:color w:val="201F1E"/>
          <w:lang w:val="nl-NL"/>
        </w:rPr>
        <w:t xml:space="preserve">- </w:t>
      </w:r>
      <w:proofErr w:type="spellStart"/>
      <w:r w:rsidR="00471BEB" w:rsidRPr="001B3812">
        <w:rPr>
          <w:rFonts w:ascii="Calibri" w:eastAsia="Times New Roman" w:hAnsi="Calibri" w:cs="Calibri"/>
          <w:b/>
          <w:bCs/>
          <w:color w:val="201F1E"/>
          <w:lang w:val="nl-NL"/>
        </w:rPr>
        <w:t>ACTIE:</w:t>
      </w:r>
      <w:r w:rsidR="00471BEB" w:rsidRPr="001B3812">
        <w:rPr>
          <w:rFonts w:ascii="Calibri" w:eastAsia="Times New Roman" w:hAnsi="Calibri" w:cs="Calibri"/>
          <w:color w:val="201F1E"/>
          <w:lang w:val="nl-NL"/>
        </w:rPr>
        <w:t>Sandra</w:t>
      </w:r>
      <w:proofErr w:type="spellEnd"/>
      <w:r w:rsidR="00471BEB" w:rsidRPr="001B3812">
        <w:rPr>
          <w:rFonts w:ascii="Calibri" w:eastAsia="Times New Roman" w:hAnsi="Calibri" w:cs="Calibri"/>
          <w:color w:val="201F1E"/>
          <w:lang w:val="nl-NL"/>
        </w:rPr>
        <w:t xml:space="preserve"> zorgt dat de woon</w:t>
      </w:r>
      <w:r w:rsidR="00915F28">
        <w:rPr>
          <w:rFonts w:ascii="Calibri" w:eastAsia="Times New Roman" w:hAnsi="Calibri" w:cs="Calibri"/>
          <w:color w:val="201F1E"/>
          <w:lang w:val="nl-NL"/>
        </w:rPr>
        <w:t xml:space="preserve"> </w:t>
      </w:r>
      <w:proofErr w:type="spellStart"/>
      <w:r w:rsidR="00471BEB" w:rsidRPr="001B3812">
        <w:rPr>
          <w:rFonts w:ascii="Calibri" w:eastAsia="Times New Roman" w:hAnsi="Calibri" w:cs="Calibri"/>
          <w:color w:val="201F1E"/>
          <w:lang w:val="nl-NL"/>
        </w:rPr>
        <w:t>enquete</w:t>
      </w:r>
      <w:proofErr w:type="spellEnd"/>
      <w:r w:rsidR="00471BEB" w:rsidRPr="001B3812">
        <w:rPr>
          <w:rFonts w:ascii="Calibri" w:eastAsia="Times New Roman" w:hAnsi="Calibri" w:cs="Calibri"/>
          <w:color w:val="201F1E"/>
          <w:lang w:val="nl-NL"/>
        </w:rPr>
        <w:t xml:space="preserve"> wordt verspreid</w:t>
      </w:r>
      <w:r w:rsidR="008E45C4" w:rsidRPr="001B3812">
        <w:rPr>
          <w:rFonts w:ascii="Calibri" w:eastAsia="Times New Roman" w:hAnsi="Calibri" w:cs="Calibri"/>
          <w:color w:val="201F1E"/>
          <w:lang w:val="nl-NL"/>
        </w:rPr>
        <w:t>.</w:t>
      </w:r>
    </w:p>
    <w:p w14:paraId="720C720A" w14:textId="77777777" w:rsidR="004F6C53" w:rsidRPr="00FA7D3F" w:rsidRDefault="004F6C53" w:rsidP="00FA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0" w:name="_GoBack"/>
      <w:bookmarkEnd w:id="0"/>
    </w:p>
    <w:p w14:paraId="2B484368" w14:textId="0FF53671" w:rsidR="00FA7D3F" w:rsidRDefault="00FA7D3F" w:rsidP="00FA7D3F">
      <w:pPr>
        <w:spacing w:after="160" w:line="240" w:lineRule="auto"/>
        <w:rPr>
          <w:rFonts w:ascii="Calibri" w:eastAsia="Times New Roman" w:hAnsi="Calibri" w:cs="Calibri"/>
          <w:i/>
          <w:iCs/>
          <w:color w:val="201F1E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lastRenderedPageBreak/>
        <w:t xml:space="preserve">8. Omgevingsvisie Ysselsteyn </w:t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>&gt;&gt; zie bijlage &gt;&gt; besluitvormend</w:t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br/>
      </w:r>
      <w:r w:rsidRPr="00FA7D3F">
        <w:rPr>
          <w:rFonts w:ascii="Calibri" w:eastAsia="Times New Roman" w:hAnsi="Calibri" w:cs="Calibri"/>
          <w:i/>
          <w:iCs/>
          <w:color w:val="201F1E"/>
          <w:lang w:val="nl-NL"/>
        </w:rPr>
        <w:t>De vraag die we moeten beantwoorden is of we in kunnen stemmen met dit basisdocument en deze vervolgens aan laten vullen met punten uit het nieuwe DOP.</w:t>
      </w:r>
    </w:p>
    <w:p w14:paraId="4D363A4F" w14:textId="1DEF3607" w:rsidR="00882030" w:rsidRPr="00FA7D3F" w:rsidRDefault="007F0C9D" w:rsidP="00FA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Calibri" w:eastAsia="Times New Roman" w:hAnsi="Calibri" w:cs="Calibri"/>
          <w:b/>
          <w:bCs/>
          <w:color w:val="201F1E"/>
          <w:lang w:val="nl-NL"/>
        </w:rPr>
        <w:t xml:space="preserve">- </w:t>
      </w:r>
      <w:r w:rsidR="00882030" w:rsidRPr="003A4325">
        <w:rPr>
          <w:rFonts w:ascii="Calibri" w:eastAsia="Times New Roman" w:hAnsi="Calibri" w:cs="Calibri"/>
          <w:b/>
          <w:bCs/>
          <w:color w:val="201F1E"/>
          <w:lang w:val="nl-NL"/>
        </w:rPr>
        <w:t>ACTIE:</w:t>
      </w:r>
      <w:r w:rsidR="00882030" w:rsidRPr="003A4325">
        <w:rPr>
          <w:rFonts w:ascii="Calibri" w:eastAsia="Times New Roman" w:hAnsi="Calibri" w:cs="Calibri"/>
          <w:color w:val="201F1E"/>
          <w:lang w:val="nl-NL"/>
        </w:rPr>
        <w:t xml:space="preserve"> Martijn stuurt het document door met de opmerkingen </w:t>
      </w:r>
      <w:r w:rsidR="00145346" w:rsidRPr="003A4325">
        <w:rPr>
          <w:rFonts w:ascii="Calibri" w:eastAsia="Times New Roman" w:hAnsi="Calibri" w:cs="Calibri"/>
          <w:color w:val="201F1E"/>
          <w:lang w:val="nl-NL"/>
        </w:rPr>
        <w:t>erbij.</w:t>
      </w:r>
      <w:r w:rsidR="000D17F2" w:rsidRPr="003A4325">
        <w:rPr>
          <w:rFonts w:ascii="Calibri" w:eastAsia="Times New Roman" w:hAnsi="Calibri" w:cs="Calibri"/>
          <w:color w:val="201F1E"/>
          <w:lang w:val="nl-NL"/>
        </w:rPr>
        <w:t xml:space="preserve"> (reactietermijn: binnen een week)</w:t>
      </w:r>
    </w:p>
    <w:p w14:paraId="0E4EC4D3" w14:textId="3D49952A" w:rsidR="00FA7D3F" w:rsidRDefault="00FA7D3F" w:rsidP="00FA7D3F">
      <w:pPr>
        <w:spacing w:after="160" w:line="240" w:lineRule="auto"/>
        <w:rPr>
          <w:rFonts w:ascii="Calibri" w:eastAsia="Times New Roman" w:hAnsi="Calibri" w:cs="Calibri"/>
          <w:color w:val="201F1E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>9. Binnengekomen post</w:t>
      </w:r>
    </w:p>
    <w:p w14:paraId="22E0242B" w14:textId="31FBFC43" w:rsidR="008012B7" w:rsidRPr="00FA7D3F" w:rsidRDefault="00A513BE" w:rsidP="00FA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F75FF">
        <w:rPr>
          <w:rFonts w:ascii="Calibri" w:eastAsia="Times New Roman" w:hAnsi="Calibri" w:cs="Calibri"/>
          <w:color w:val="201F1E"/>
          <w:lang w:val="nl-NL"/>
        </w:rPr>
        <w:t xml:space="preserve">- </w:t>
      </w:r>
      <w:r w:rsidR="006502BB" w:rsidRPr="002F75FF">
        <w:rPr>
          <w:rFonts w:ascii="Calibri" w:eastAsia="Times New Roman" w:hAnsi="Calibri" w:cs="Calibri"/>
          <w:color w:val="201F1E"/>
          <w:lang w:val="nl-NL"/>
        </w:rPr>
        <w:t>HAP moet blijven?</w:t>
      </w:r>
      <w:r w:rsidR="00C412ED" w:rsidRPr="002F75FF">
        <w:rPr>
          <w:rFonts w:ascii="Calibri" w:eastAsia="Times New Roman" w:hAnsi="Calibri" w:cs="Calibri"/>
          <w:color w:val="201F1E"/>
          <w:lang w:val="nl-NL"/>
        </w:rPr>
        <w:t xml:space="preserve"> Mail van Leunen.</w:t>
      </w:r>
      <w:r w:rsidRPr="002F75FF">
        <w:rPr>
          <w:rFonts w:ascii="Calibri" w:eastAsia="Times New Roman" w:hAnsi="Calibri" w:cs="Calibri"/>
          <w:color w:val="201F1E"/>
          <w:lang w:val="nl-NL"/>
        </w:rPr>
        <w:t xml:space="preserve"> ACTIE: Sandra mailt terug dat we er aan mee doen.</w:t>
      </w:r>
    </w:p>
    <w:p w14:paraId="7EE19689" w14:textId="77777777" w:rsidR="00FA7D3F" w:rsidRPr="00FA7D3F" w:rsidRDefault="00FA7D3F" w:rsidP="00FA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 xml:space="preserve">10. Mutaties actielijst </w:t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>&gt;&gt; zie bijlage &gt;&gt; besluitvormend</w:t>
      </w:r>
    </w:p>
    <w:p w14:paraId="2F58F557" w14:textId="70191333" w:rsidR="00FA7D3F" w:rsidRDefault="00FA7D3F" w:rsidP="00FA7D3F">
      <w:pPr>
        <w:spacing w:after="160" w:line="240" w:lineRule="auto"/>
        <w:rPr>
          <w:rFonts w:ascii="Calibri" w:eastAsia="Times New Roman" w:hAnsi="Calibri" w:cs="Calibri"/>
          <w:b/>
          <w:bCs/>
          <w:color w:val="201F1E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 xml:space="preserve">11. Uitnodigen volgende vergadering(en) </w:t>
      </w:r>
      <w:r w:rsidRPr="00FA7D3F">
        <w:rPr>
          <w:rFonts w:ascii="Calibri" w:eastAsia="Times New Roman" w:hAnsi="Calibri" w:cs="Calibri"/>
          <w:b/>
          <w:bCs/>
          <w:color w:val="201F1E"/>
          <w:lang w:val="nl-NL"/>
        </w:rPr>
        <w:t>&gt;&gt; besluitvormend</w:t>
      </w:r>
    </w:p>
    <w:p w14:paraId="407B117E" w14:textId="5CBC6391" w:rsidR="00DC4B80" w:rsidRPr="001214B1" w:rsidRDefault="007F0C9D" w:rsidP="00FA7D3F">
      <w:pPr>
        <w:spacing w:after="160" w:line="240" w:lineRule="auto"/>
        <w:rPr>
          <w:rFonts w:ascii="Calibri" w:eastAsia="Times New Roman" w:hAnsi="Calibri" w:cs="Calibri"/>
          <w:color w:val="201F1E"/>
          <w:lang w:val="nl-NL"/>
        </w:rPr>
      </w:pPr>
      <w:r>
        <w:rPr>
          <w:rFonts w:ascii="Calibri" w:eastAsia="Times New Roman" w:hAnsi="Calibri" w:cs="Calibri"/>
          <w:color w:val="201F1E"/>
          <w:lang w:val="nl-NL"/>
        </w:rPr>
        <w:t xml:space="preserve">- </w:t>
      </w:r>
      <w:r w:rsidR="00DC4B80" w:rsidRPr="001214B1">
        <w:rPr>
          <w:rFonts w:ascii="Calibri" w:eastAsia="Times New Roman" w:hAnsi="Calibri" w:cs="Calibri"/>
          <w:color w:val="201F1E"/>
          <w:lang w:val="nl-NL"/>
        </w:rPr>
        <w:t>IBOR</w:t>
      </w:r>
      <w:r w:rsidR="001214B1">
        <w:rPr>
          <w:rFonts w:ascii="Calibri" w:eastAsia="Times New Roman" w:hAnsi="Calibri" w:cs="Calibri"/>
          <w:color w:val="201F1E"/>
          <w:lang w:val="nl-NL"/>
        </w:rPr>
        <w:t xml:space="preserve"> </w:t>
      </w:r>
      <w:r w:rsidR="002F75FF">
        <w:rPr>
          <w:rFonts w:ascii="Calibri" w:eastAsia="Times New Roman" w:hAnsi="Calibri" w:cs="Calibri"/>
          <w:color w:val="201F1E"/>
          <w:lang w:val="nl-NL"/>
        </w:rPr>
        <w:t>(20.00 uur)</w:t>
      </w:r>
      <w:r>
        <w:rPr>
          <w:rFonts w:ascii="Calibri" w:eastAsia="Times New Roman" w:hAnsi="Calibri" w:cs="Calibri"/>
          <w:color w:val="201F1E"/>
          <w:lang w:val="nl-NL"/>
        </w:rPr>
        <w:br/>
        <w:t xml:space="preserve">- </w:t>
      </w:r>
      <w:r w:rsidR="00DC4B80" w:rsidRPr="001214B1">
        <w:rPr>
          <w:rFonts w:ascii="Calibri" w:eastAsia="Times New Roman" w:hAnsi="Calibri" w:cs="Calibri"/>
          <w:color w:val="201F1E"/>
          <w:lang w:val="nl-NL"/>
        </w:rPr>
        <w:t>April: werkgroep Vliegveld</w:t>
      </w:r>
    </w:p>
    <w:p w14:paraId="02C8CFEB" w14:textId="77777777" w:rsidR="00FA7D3F" w:rsidRPr="00FA7D3F" w:rsidRDefault="00FA7D3F" w:rsidP="00FA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>12. Rondvraag</w:t>
      </w:r>
    </w:p>
    <w:p w14:paraId="6CDD1E85" w14:textId="77777777" w:rsidR="00FA7D3F" w:rsidRPr="00FA7D3F" w:rsidRDefault="00FA7D3F" w:rsidP="00FA7D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A7D3F">
        <w:rPr>
          <w:rFonts w:ascii="Calibri" w:eastAsia="Times New Roman" w:hAnsi="Calibri" w:cs="Calibri"/>
          <w:color w:val="201F1E"/>
          <w:lang w:val="nl-NL"/>
        </w:rPr>
        <w:t>13. Sluiting</w:t>
      </w:r>
    </w:p>
    <w:p w14:paraId="48013E97" w14:textId="2A01BF10" w:rsidR="008D1579" w:rsidRDefault="008D1579"/>
    <w:p w14:paraId="6CBE4707" w14:textId="77777777" w:rsidR="008D1579" w:rsidRDefault="008D1579"/>
    <w:p w14:paraId="6357E4CC" w14:textId="77777777" w:rsidR="0062016F" w:rsidRDefault="0062016F" w:rsidP="0062016F">
      <w:pPr>
        <w:pStyle w:val="Lijstalinea"/>
      </w:pPr>
    </w:p>
    <w:p w14:paraId="1C0C0628" w14:textId="77777777" w:rsidR="00573C60" w:rsidRDefault="00573C60" w:rsidP="00573C60"/>
    <w:p w14:paraId="575BF168" w14:textId="77777777" w:rsidR="00AF3FBC" w:rsidRDefault="00AF3FBC"/>
    <w:p w14:paraId="575BF169" w14:textId="77777777" w:rsidR="00AF3FBC" w:rsidRDefault="00AF3FBC"/>
    <w:p w14:paraId="575BF16A" w14:textId="77777777" w:rsidR="00AF3FBC" w:rsidRDefault="00AF3FBC"/>
    <w:p w14:paraId="575BF16B" w14:textId="77777777" w:rsidR="00AF3FBC" w:rsidRDefault="00AF3FBC"/>
    <w:p w14:paraId="575BF16C" w14:textId="77777777" w:rsidR="00AF3FBC" w:rsidRDefault="00AF3FBC"/>
    <w:p w14:paraId="575BF16D" w14:textId="77777777" w:rsidR="00AF3FBC" w:rsidRDefault="00AF3FBC"/>
    <w:p w14:paraId="575BF16E" w14:textId="77777777" w:rsidR="00AF3FBC" w:rsidRDefault="00AF3FBC"/>
    <w:p w14:paraId="575BF18F" w14:textId="77777777" w:rsidR="00AF3FBC" w:rsidRDefault="00AF3FBC"/>
    <w:sectPr w:rsidR="00AF3FB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AA4"/>
    <w:multiLevelType w:val="multilevel"/>
    <w:tmpl w:val="6C4C0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9012A3"/>
    <w:multiLevelType w:val="hybridMultilevel"/>
    <w:tmpl w:val="5A303612"/>
    <w:lvl w:ilvl="0" w:tplc="12BCF3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58F5"/>
    <w:multiLevelType w:val="hybridMultilevel"/>
    <w:tmpl w:val="7ECA820E"/>
    <w:lvl w:ilvl="0" w:tplc="B0A064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5730"/>
    <w:multiLevelType w:val="multilevel"/>
    <w:tmpl w:val="2E640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9134CF"/>
    <w:multiLevelType w:val="multilevel"/>
    <w:tmpl w:val="35F0A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7F6E70"/>
    <w:multiLevelType w:val="hybridMultilevel"/>
    <w:tmpl w:val="7F902E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22D2"/>
    <w:multiLevelType w:val="multilevel"/>
    <w:tmpl w:val="365820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902B08"/>
    <w:multiLevelType w:val="multilevel"/>
    <w:tmpl w:val="1CE01E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EF638D"/>
    <w:multiLevelType w:val="multilevel"/>
    <w:tmpl w:val="A4FE2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196B61"/>
    <w:multiLevelType w:val="multilevel"/>
    <w:tmpl w:val="8E42E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435145"/>
    <w:multiLevelType w:val="multilevel"/>
    <w:tmpl w:val="F91662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DF505F"/>
    <w:multiLevelType w:val="multilevel"/>
    <w:tmpl w:val="007E26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BC"/>
    <w:rsid w:val="00002564"/>
    <w:rsid w:val="0000444B"/>
    <w:rsid w:val="00010781"/>
    <w:rsid w:val="00025C84"/>
    <w:rsid w:val="0003497A"/>
    <w:rsid w:val="00034D89"/>
    <w:rsid w:val="00052C02"/>
    <w:rsid w:val="00077498"/>
    <w:rsid w:val="0008241C"/>
    <w:rsid w:val="00092F18"/>
    <w:rsid w:val="00096DB3"/>
    <w:rsid w:val="00097FF1"/>
    <w:rsid w:val="000A6530"/>
    <w:rsid w:val="000C6F7D"/>
    <w:rsid w:val="000D17F2"/>
    <w:rsid w:val="000E33CC"/>
    <w:rsid w:val="000E4F91"/>
    <w:rsid w:val="00110951"/>
    <w:rsid w:val="00117BF1"/>
    <w:rsid w:val="0012080D"/>
    <w:rsid w:val="001214B1"/>
    <w:rsid w:val="0012352A"/>
    <w:rsid w:val="00123B74"/>
    <w:rsid w:val="00126BE5"/>
    <w:rsid w:val="00145346"/>
    <w:rsid w:val="0014707F"/>
    <w:rsid w:val="001642B5"/>
    <w:rsid w:val="00172B71"/>
    <w:rsid w:val="00174B48"/>
    <w:rsid w:val="00177B72"/>
    <w:rsid w:val="001858B3"/>
    <w:rsid w:val="0018685D"/>
    <w:rsid w:val="00196D14"/>
    <w:rsid w:val="001B3812"/>
    <w:rsid w:val="001B6508"/>
    <w:rsid w:val="001C3DBF"/>
    <w:rsid w:val="001C519D"/>
    <w:rsid w:val="001C7868"/>
    <w:rsid w:val="001D30D5"/>
    <w:rsid w:val="001E21C0"/>
    <w:rsid w:val="001E69D8"/>
    <w:rsid w:val="001F46C8"/>
    <w:rsid w:val="001F668E"/>
    <w:rsid w:val="001F7B94"/>
    <w:rsid w:val="002077A0"/>
    <w:rsid w:val="0024168A"/>
    <w:rsid w:val="0024393B"/>
    <w:rsid w:val="00250413"/>
    <w:rsid w:val="002617FD"/>
    <w:rsid w:val="00277A0B"/>
    <w:rsid w:val="00290AA1"/>
    <w:rsid w:val="002A469D"/>
    <w:rsid w:val="002B072F"/>
    <w:rsid w:val="002B3343"/>
    <w:rsid w:val="002B5A3D"/>
    <w:rsid w:val="002C3CDB"/>
    <w:rsid w:val="002C5413"/>
    <w:rsid w:val="002C7FE4"/>
    <w:rsid w:val="002D01BD"/>
    <w:rsid w:val="002D191D"/>
    <w:rsid w:val="002D2250"/>
    <w:rsid w:val="002E72FC"/>
    <w:rsid w:val="002F3B6A"/>
    <w:rsid w:val="002F750D"/>
    <w:rsid w:val="002F75FF"/>
    <w:rsid w:val="0032128A"/>
    <w:rsid w:val="00321815"/>
    <w:rsid w:val="00322909"/>
    <w:rsid w:val="00331007"/>
    <w:rsid w:val="003326FB"/>
    <w:rsid w:val="00355620"/>
    <w:rsid w:val="00360C66"/>
    <w:rsid w:val="0036452D"/>
    <w:rsid w:val="00394906"/>
    <w:rsid w:val="003A4325"/>
    <w:rsid w:val="003B44CC"/>
    <w:rsid w:val="003C6789"/>
    <w:rsid w:val="003C69A9"/>
    <w:rsid w:val="00436746"/>
    <w:rsid w:val="00441151"/>
    <w:rsid w:val="00450D39"/>
    <w:rsid w:val="00457B13"/>
    <w:rsid w:val="00467FFB"/>
    <w:rsid w:val="00471BEB"/>
    <w:rsid w:val="00473E41"/>
    <w:rsid w:val="00481C13"/>
    <w:rsid w:val="0049370E"/>
    <w:rsid w:val="004A0ECE"/>
    <w:rsid w:val="004A79D5"/>
    <w:rsid w:val="004B0819"/>
    <w:rsid w:val="004B0E24"/>
    <w:rsid w:val="004E241A"/>
    <w:rsid w:val="004E2EFE"/>
    <w:rsid w:val="004E3942"/>
    <w:rsid w:val="004F6C53"/>
    <w:rsid w:val="004F72C6"/>
    <w:rsid w:val="005076D5"/>
    <w:rsid w:val="005250BC"/>
    <w:rsid w:val="005334B6"/>
    <w:rsid w:val="00537171"/>
    <w:rsid w:val="00552F73"/>
    <w:rsid w:val="005671FD"/>
    <w:rsid w:val="00567883"/>
    <w:rsid w:val="00571FBB"/>
    <w:rsid w:val="00573C60"/>
    <w:rsid w:val="00574099"/>
    <w:rsid w:val="00575AE2"/>
    <w:rsid w:val="00593FF0"/>
    <w:rsid w:val="005952AC"/>
    <w:rsid w:val="005A0074"/>
    <w:rsid w:val="005A4904"/>
    <w:rsid w:val="005A6D44"/>
    <w:rsid w:val="005A7217"/>
    <w:rsid w:val="005C7ED2"/>
    <w:rsid w:val="005D1188"/>
    <w:rsid w:val="005D4EA0"/>
    <w:rsid w:val="00606059"/>
    <w:rsid w:val="00607F87"/>
    <w:rsid w:val="006161B8"/>
    <w:rsid w:val="0062016F"/>
    <w:rsid w:val="0063314F"/>
    <w:rsid w:val="00635094"/>
    <w:rsid w:val="006425A0"/>
    <w:rsid w:val="006502BB"/>
    <w:rsid w:val="0065290C"/>
    <w:rsid w:val="0065563B"/>
    <w:rsid w:val="006846B5"/>
    <w:rsid w:val="006953ED"/>
    <w:rsid w:val="006A1157"/>
    <w:rsid w:val="006B372D"/>
    <w:rsid w:val="006C7B6A"/>
    <w:rsid w:val="006D24A9"/>
    <w:rsid w:val="006D4009"/>
    <w:rsid w:val="006D7521"/>
    <w:rsid w:val="006E2272"/>
    <w:rsid w:val="00706A91"/>
    <w:rsid w:val="007112A2"/>
    <w:rsid w:val="00711E97"/>
    <w:rsid w:val="007221CC"/>
    <w:rsid w:val="00730510"/>
    <w:rsid w:val="00740E00"/>
    <w:rsid w:val="007513B3"/>
    <w:rsid w:val="0076577E"/>
    <w:rsid w:val="007813CF"/>
    <w:rsid w:val="00786ECC"/>
    <w:rsid w:val="00790D2F"/>
    <w:rsid w:val="007938AF"/>
    <w:rsid w:val="00794D17"/>
    <w:rsid w:val="0079629A"/>
    <w:rsid w:val="007A018A"/>
    <w:rsid w:val="007A2081"/>
    <w:rsid w:val="007A396B"/>
    <w:rsid w:val="007A521C"/>
    <w:rsid w:val="007C5161"/>
    <w:rsid w:val="007D7BAD"/>
    <w:rsid w:val="007E7B58"/>
    <w:rsid w:val="007F0C9D"/>
    <w:rsid w:val="007F5683"/>
    <w:rsid w:val="008012B7"/>
    <w:rsid w:val="00806F8C"/>
    <w:rsid w:val="00830EC4"/>
    <w:rsid w:val="0083551A"/>
    <w:rsid w:val="00857DCE"/>
    <w:rsid w:val="00882030"/>
    <w:rsid w:val="00896A02"/>
    <w:rsid w:val="008A03A2"/>
    <w:rsid w:val="008A5935"/>
    <w:rsid w:val="008C45EF"/>
    <w:rsid w:val="008D00CD"/>
    <w:rsid w:val="008D1579"/>
    <w:rsid w:val="008E45C4"/>
    <w:rsid w:val="008F1A66"/>
    <w:rsid w:val="008F1A85"/>
    <w:rsid w:val="008F3D48"/>
    <w:rsid w:val="0090168F"/>
    <w:rsid w:val="00904B89"/>
    <w:rsid w:val="00915F28"/>
    <w:rsid w:val="00923F35"/>
    <w:rsid w:val="00943258"/>
    <w:rsid w:val="009438C2"/>
    <w:rsid w:val="00946876"/>
    <w:rsid w:val="00946A26"/>
    <w:rsid w:val="00957FFC"/>
    <w:rsid w:val="00973681"/>
    <w:rsid w:val="009747D3"/>
    <w:rsid w:val="00983DA1"/>
    <w:rsid w:val="00992326"/>
    <w:rsid w:val="00993638"/>
    <w:rsid w:val="00994232"/>
    <w:rsid w:val="009B069B"/>
    <w:rsid w:val="009B0BD6"/>
    <w:rsid w:val="009C2B77"/>
    <w:rsid w:val="009C45F2"/>
    <w:rsid w:val="009C51EB"/>
    <w:rsid w:val="009D2907"/>
    <w:rsid w:val="009D3543"/>
    <w:rsid w:val="009E60F6"/>
    <w:rsid w:val="009E63DE"/>
    <w:rsid w:val="009F5F73"/>
    <w:rsid w:val="009F70CA"/>
    <w:rsid w:val="00A1785E"/>
    <w:rsid w:val="00A22C03"/>
    <w:rsid w:val="00A2569B"/>
    <w:rsid w:val="00A34F57"/>
    <w:rsid w:val="00A35DB2"/>
    <w:rsid w:val="00A513BE"/>
    <w:rsid w:val="00A67D61"/>
    <w:rsid w:val="00A715F8"/>
    <w:rsid w:val="00A8159E"/>
    <w:rsid w:val="00A82839"/>
    <w:rsid w:val="00A8586B"/>
    <w:rsid w:val="00A87FEB"/>
    <w:rsid w:val="00AB6854"/>
    <w:rsid w:val="00AC07DC"/>
    <w:rsid w:val="00AC7A94"/>
    <w:rsid w:val="00AD213D"/>
    <w:rsid w:val="00AE1CDE"/>
    <w:rsid w:val="00AE28DE"/>
    <w:rsid w:val="00AF323B"/>
    <w:rsid w:val="00AF3FBC"/>
    <w:rsid w:val="00B07378"/>
    <w:rsid w:val="00B35327"/>
    <w:rsid w:val="00B40FEC"/>
    <w:rsid w:val="00B61BD2"/>
    <w:rsid w:val="00B66FF1"/>
    <w:rsid w:val="00B818DC"/>
    <w:rsid w:val="00B82171"/>
    <w:rsid w:val="00B82A9A"/>
    <w:rsid w:val="00B83C47"/>
    <w:rsid w:val="00B9645E"/>
    <w:rsid w:val="00BB375E"/>
    <w:rsid w:val="00BB4FF7"/>
    <w:rsid w:val="00BC1901"/>
    <w:rsid w:val="00BD0E74"/>
    <w:rsid w:val="00BD1162"/>
    <w:rsid w:val="00BE1794"/>
    <w:rsid w:val="00BE7068"/>
    <w:rsid w:val="00C069DB"/>
    <w:rsid w:val="00C14F3D"/>
    <w:rsid w:val="00C33BF1"/>
    <w:rsid w:val="00C4083A"/>
    <w:rsid w:val="00C412ED"/>
    <w:rsid w:val="00C76673"/>
    <w:rsid w:val="00C84229"/>
    <w:rsid w:val="00C86195"/>
    <w:rsid w:val="00C90CB8"/>
    <w:rsid w:val="00CA4F4A"/>
    <w:rsid w:val="00CB27C6"/>
    <w:rsid w:val="00CB3C29"/>
    <w:rsid w:val="00CC1AA7"/>
    <w:rsid w:val="00CC1E9D"/>
    <w:rsid w:val="00CC4127"/>
    <w:rsid w:val="00CC7196"/>
    <w:rsid w:val="00CD7568"/>
    <w:rsid w:val="00CF2C22"/>
    <w:rsid w:val="00CF7825"/>
    <w:rsid w:val="00CF7B8D"/>
    <w:rsid w:val="00D06DF9"/>
    <w:rsid w:val="00D12666"/>
    <w:rsid w:val="00D1526B"/>
    <w:rsid w:val="00D15848"/>
    <w:rsid w:val="00D2436F"/>
    <w:rsid w:val="00D31880"/>
    <w:rsid w:val="00D42DCA"/>
    <w:rsid w:val="00D46405"/>
    <w:rsid w:val="00D555C9"/>
    <w:rsid w:val="00D60226"/>
    <w:rsid w:val="00D80E55"/>
    <w:rsid w:val="00D818DE"/>
    <w:rsid w:val="00D86B7C"/>
    <w:rsid w:val="00D96534"/>
    <w:rsid w:val="00DA3E74"/>
    <w:rsid w:val="00DA6E46"/>
    <w:rsid w:val="00DB0327"/>
    <w:rsid w:val="00DB10A8"/>
    <w:rsid w:val="00DB5888"/>
    <w:rsid w:val="00DC124B"/>
    <w:rsid w:val="00DC4B80"/>
    <w:rsid w:val="00DE2281"/>
    <w:rsid w:val="00DE4031"/>
    <w:rsid w:val="00DE73E1"/>
    <w:rsid w:val="00E142F2"/>
    <w:rsid w:val="00E31654"/>
    <w:rsid w:val="00E41792"/>
    <w:rsid w:val="00E44200"/>
    <w:rsid w:val="00E56178"/>
    <w:rsid w:val="00E65964"/>
    <w:rsid w:val="00E66C06"/>
    <w:rsid w:val="00E718E9"/>
    <w:rsid w:val="00E73C18"/>
    <w:rsid w:val="00E73CAD"/>
    <w:rsid w:val="00E93100"/>
    <w:rsid w:val="00E96543"/>
    <w:rsid w:val="00E97D54"/>
    <w:rsid w:val="00EA75A5"/>
    <w:rsid w:val="00ED3995"/>
    <w:rsid w:val="00ED467E"/>
    <w:rsid w:val="00EE7DF1"/>
    <w:rsid w:val="00EF4C3A"/>
    <w:rsid w:val="00F1179F"/>
    <w:rsid w:val="00F137E0"/>
    <w:rsid w:val="00F15DFA"/>
    <w:rsid w:val="00F37961"/>
    <w:rsid w:val="00F53E35"/>
    <w:rsid w:val="00F6326B"/>
    <w:rsid w:val="00F6339F"/>
    <w:rsid w:val="00F646B5"/>
    <w:rsid w:val="00F72D9D"/>
    <w:rsid w:val="00F84EA5"/>
    <w:rsid w:val="00F8542E"/>
    <w:rsid w:val="00F9558C"/>
    <w:rsid w:val="00FA1B25"/>
    <w:rsid w:val="00FA7D3F"/>
    <w:rsid w:val="00FB5130"/>
    <w:rsid w:val="00FC05F5"/>
    <w:rsid w:val="00FC51A4"/>
    <w:rsid w:val="00FC51EC"/>
    <w:rsid w:val="00FC6892"/>
    <w:rsid w:val="00FD22FB"/>
    <w:rsid w:val="00FD5BE1"/>
    <w:rsid w:val="00FE2658"/>
    <w:rsid w:val="00FF1E20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14B"/>
  <w15:docId w15:val="{39AB3D6F-7291-4C0B-A03C-FF1DA8A1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BD0E7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4B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571F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A9A8F8073747817BB6AFB1664167" ma:contentTypeVersion="10" ma:contentTypeDescription="Create a new document." ma:contentTypeScope="" ma:versionID="4dc60ebcfb02fd1eb38247965fe42d17">
  <xsd:schema xmlns:xsd="http://www.w3.org/2001/XMLSchema" xmlns:xs="http://www.w3.org/2001/XMLSchema" xmlns:p="http://schemas.microsoft.com/office/2006/metadata/properties" xmlns:ns3="f1f3c165-70df-451e-afba-37281002ab80" xmlns:ns4="5cbe90ed-9eec-4a4b-b318-09fd1c2f3eee" targetNamespace="http://schemas.microsoft.com/office/2006/metadata/properties" ma:root="true" ma:fieldsID="11df16f9e6fb68c42a6e0209320ff30c" ns3:_="" ns4:_="">
    <xsd:import namespace="f1f3c165-70df-451e-afba-37281002ab80"/>
    <xsd:import namespace="5cbe90ed-9eec-4a4b-b318-09fd1c2f3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c165-70df-451e-afba-37281002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0ed-9eec-4a4b-b318-09fd1c2f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BD00A-F4E5-4044-BF0E-5485E4D9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3c165-70df-451e-afba-37281002ab80"/>
    <ds:schemaRef ds:uri="5cbe90ed-9eec-4a4b-b318-09fd1c2f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33884-2A28-474C-A437-49511F446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88A95-62D7-44FF-8D07-8B1B5F4B6AB2}">
  <ds:schemaRefs>
    <ds:schemaRef ds:uri="http://purl.org/dc/elements/1.1/"/>
    <ds:schemaRef ds:uri="http://schemas.microsoft.com/office/2006/metadata/properties"/>
    <ds:schemaRef ds:uri="http://purl.org/dc/terms/"/>
    <ds:schemaRef ds:uri="f1f3c165-70df-451e-afba-37281002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be90ed-9eec-4a4b-b318-09fd1c2f3e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Zegers, Danique</dc:creator>
  <cp:lastModifiedBy>Zegers, Danique</cp:lastModifiedBy>
  <cp:revision>74</cp:revision>
  <dcterms:created xsi:type="dcterms:W3CDTF">2021-02-08T18:56:00Z</dcterms:created>
  <dcterms:modified xsi:type="dcterms:W3CDTF">2021-02-09T10:22:00Z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0x01010045E3A9A8F8073747817BB6AFB1664167</vt:lpwstr>
  </property>
</Properties>
</file>