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AD0FA" w14:textId="5C18AD1A" w:rsidR="00A21955" w:rsidRDefault="001822FA" w:rsidP="00A21955">
      <w:pPr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Notulen </w:t>
      </w:r>
      <w:r w:rsidR="00A21955" w:rsidRPr="00306F6E">
        <w:rPr>
          <w:sz w:val="36"/>
          <w:szCs w:val="36"/>
        </w:rPr>
        <w:t xml:space="preserve">dorpsraadvergadering </w:t>
      </w:r>
      <w:r w:rsidR="009C1D96">
        <w:rPr>
          <w:sz w:val="36"/>
          <w:szCs w:val="36"/>
        </w:rPr>
        <w:t>11 februari</w:t>
      </w:r>
      <w:r>
        <w:rPr>
          <w:sz w:val="36"/>
          <w:szCs w:val="36"/>
        </w:rPr>
        <w:t xml:space="preserve"> 20.00 uur</w:t>
      </w:r>
    </w:p>
    <w:p w14:paraId="7DA262AC" w14:textId="59B050CD" w:rsidR="001822FA" w:rsidRPr="001822FA" w:rsidRDefault="001822FA" w:rsidP="00A21955">
      <w:pPr>
        <w:ind w:firstLine="0"/>
        <w:rPr>
          <w:b/>
          <w:sz w:val="24"/>
          <w:szCs w:val="24"/>
        </w:rPr>
      </w:pPr>
      <w:r w:rsidRPr="001822FA">
        <w:rPr>
          <w:b/>
          <w:sz w:val="24"/>
          <w:szCs w:val="24"/>
        </w:rPr>
        <w:t>Locatie: Erik Hegger</w:t>
      </w:r>
    </w:p>
    <w:p w14:paraId="689FD32C" w14:textId="77777777" w:rsidR="00A21955" w:rsidRDefault="00A21955" w:rsidP="00A21955">
      <w:pPr>
        <w:ind w:firstLine="0"/>
        <w:rPr>
          <w:sz w:val="36"/>
          <w:szCs w:val="36"/>
        </w:rPr>
      </w:pPr>
    </w:p>
    <w:p w14:paraId="5CBBA3E3" w14:textId="2ABF2936" w:rsidR="006E58A0" w:rsidRPr="00D464A3" w:rsidRDefault="00A21955" w:rsidP="00A21955">
      <w:pPr>
        <w:pStyle w:val="Lijstalinea"/>
        <w:numPr>
          <w:ilvl w:val="0"/>
          <w:numId w:val="1"/>
        </w:numPr>
      </w:pPr>
      <w:r w:rsidRPr="00D464A3">
        <w:t>Opening</w:t>
      </w:r>
      <w:r w:rsidR="006E58A0" w:rsidRPr="00D464A3">
        <w:t xml:space="preserve"> </w:t>
      </w:r>
      <w:r w:rsidR="005E797D" w:rsidRPr="00D464A3">
        <w:t xml:space="preserve">door voorzitter. </w:t>
      </w:r>
      <w:r w:rsidR="00DE7659" w:rsidRPr="00D464A3">
        <w:t>Rob schuift aan om 21.00 uur</w:t>
      </w:r>
      <w:r w:rsidR="005E797D" w:rsidRPr="00D464A3">
        <w:t>.</w:t>
      </w:r>
    </w:p>
    <w:p w14:paraId="65CD423E" w14:textId="6854D9A8" w:rsidR="00A21955" w:rsidRPr="00D464A3" w:rsidRDefault="00431354" w:rsidP="005E797D">
      <w:pPr>
        <w:pStyle w:val="Lijstalinea"/>
        <w:numPr>
          <w:ilvl w:val="0"/>
          <w:numId w:val="1"/>
        </w:numPr>
      </w:pPr>
      <w:r w:rsidRPr="00D464A3">
        <w:t>Joost Smits heeft afgezegd</w:t>
      </w:r>
    </w:p>
    <w:p w14:paraId="6B2E1A92" w14:textId="1A2EEBFC" w:rsidR="001822FA" w:rsidRPr="00D464A3" w:rsidRDefault="00431354" w:rsidP="00A21955">
      <w:pPr>
        <w:pStyle w:val="Lijstalinea"/>
        <w:numPr>
          <w:ilvl w:val="0"/>
          <w:numId w:val="1"/>
        </w:numPr>
      </w:pPr>
      <w:r w:rsidRPr="00D464A3">
        <w:t>*</w:t>
      </w:r>
      <w:r w:rsidR="00793D27" w:rsidRPr="00D464A3">
        <w:t xml:space="preserve">Notulen </w:t>
      </w:r>
      <w:r w:rsidR="00DE7659" w:rsidRPr="00D464A3">
        <w:t>13 januari</w:t>
      </w:r>
      <w:r w:rsidR="005E797D" w:rsidRPr="00D464A3">
        <w:t xml:space="preserve"> nagelopen</w:t>
      </w:r>
      <w:r w:rsidR="001822FA" w:rsidRPr="00D464A3">
        <w:t>:</w:t>
      </w:r>
    </w:p>
    <w:p w14:paraId="784EC86D" w14:textId="151FCFE2" w:rsidR="001822FA" w:rsidRPr="00D464A3" w:rsidRDefault="001822FA" w:rsidP="001822FA">
      <w:r w:rsidRPr="00D464A3">
        <w:t>- Historie Ysselsteyn: Geprobeerd te bellen met Cor,</w:t>
      </w:r>
      <w:r w:rsidR="005E797D" w:rsidRPr="00D464A3">
        <w:t xml:space="preserve"> </w:t>
      </w:r>
      <w:r w:rsidRPr="00D464A3">
        <w:t xml:space="preserve">vervolgens per mail gevraagd of  </w:t>
      </w:r>
    </w:p>
    <w:p w14:paraId="232F2D19" w14:textId="0076C076" w:rsidR="00A21955" w:rsidRPr="00D464A3" w:rsidRDefault="001822FA" w:rsidP="001822FA">
      <w:r w:rsidRPr="00D464A3">
        <w:t>hij van volgend jaar mee wil nemen</w:t>
      </w:r>
      <w:r w:rsidR="005E797D" w:rsidRPr="00D464A3">
        <w:t>.</w:t>
      </w:r>
    </w:p>
    <w:p w14:paraId="5B9C12AC" w14:textId="45712791" w:rsidR="001822FA" w:rsidRPr="00D464A3" w:rsidRDefault="001822FA" w:rsidP="001822FA">
      <w:pPr>
        <w:ind w:left="708" w:firstLine="1"/>
      </w:pPr>
      <w:r w:rsidRPr="00D464A3">
        <w:t xml:space="preserve">-Kermis commissie: Liesbeth </w:t>
      </w:r>
      <w:proofErr w:type="spellStart"/>
      <w:r w:rsidRPr="00D464A3">
        <w:t>Kleuskens</w:t>
      </w:r>
      <w:proofErr w:type="spellEnd"/>
      <w:r w:rsidRPr="00D464A3">
        <w:t xml:space="preserve"> is bereid om mee te denken. VZO: heeft kermis acties op agenda staan voor morgen.</w:t>
      </w:r>
    </w:p>
    <w:p w14:paraId="2107C3CA" w14:textId="4205B980" w:rsidR="001822FA" w:rsidRPr="00D464A3" w:rsidRDefault="001822FA" w:rsidP="001822FA">
      <w:pPr>
        <w:ind w:left="708" w:firstLine="1"/>
      </w:pPr>
      <w:r w:rsidRPr="00D464A3">
        <w:t>-YNB nog geen reactie gehad over voorpagina.</w:t>
      </w:r>
    </w:p>
    <w:p w14:paraId="4EBCF4BC" w14:textId="4BD53D3D" w:rsidR="001822FA" w:rsidRPr="00D464A3" w:rsidRDefault="001822FA" w:rsidP="001822FA">
      <w:pPr>
        <w:ind w:left="708" w:firstLine="1"/>
      </w:pPr>
      <w:r w:rsidRPr="00D464A3">
        <w:t>-Ysselsteyn 100: komt op agenda presidium</w:t>
      </w:r>
    </w:p>
    <w:p w14:paraId="72CD0916" w14:textId="60D83B38" w:rsidR="00DE7659" w:rsidRPr="00D464A3" w:rsidRDefault="00A21955" w:rsidP="003A6202">
      <w:pPr>
        <w:pStyle w:val="Lijstalinea"/>
        <w:numPr>
          <w:ilvl w:val="0"/>
          <w:numId w:val="1"/>
        </w:numPr>
      </w:pPr>
      <w:r w:rsidRPr="00D464A3">
        <w:t>Ing</w:t>
      </w:r>
      <w:r w:rsidR="009F2153" w:rsidRPr="00D464A3">
        <w:t>ekomen stukken</w:t>
      </w:r>
    </w:p>
    <w:p w14:paraId="04A1B6EC" w14:textId="0E618B71" w:rsidR="006E58A0" w:rsidRPr="00D464A3" w:rsidRDefault="00431354" w:rsidP="00E57C4F">
      <w:pPr>
        <w:pStyle w:val="Lijstalinea"/>
        <w:ind w:firstLine="0"/>
      </w:pPr>
      <w:r w:rsidRPr="00D464A3">
        <w:rPr>
          <w:iCs/>
        </w:rPr>
        <w:t>Uitnodiging sleuteloverdracht</w:t>
      </w:r>
      <w:r w:rsidR="00E57C4F" w:rsidRPr="00D464A3">
        <w:rPr>
          <w:iCs/>
        </w:rPr>
        <w:t xml:space="preserve"> gaan we doen</w:t>
      </w:r>
      <w:r w:rsidRPr="00D464A3">
        <w:rPr>
          <w:iCs/>
        </w:rPr>
        <w:t xml:space="preserve"> </w:t>
      </w:r>
      <w:r w:rsidR="009F2153" w:rsidRPr="00D464A3">
        <w:rPr>
          <w:iCs/>
        </w:rPr>
        <w:t>, commando</w:t>
      </w:r>
      <w:r w:rsidR="005E797D" w:rsidRPr="00D464A3">
        <w:rPr>
          <w:iCs/>
        </w:rPr>
        <w:t xml:space="preserve">-overdracht van Defensie Grondgebonden Luchtverdedigingscommando </w:t>
      </w:r>
      <w:r w:rsidR="00D95B1E" w:rsidRPr="00D464A3">
        <w:rPr>
          <w:iCs/>
        </w:rPr>
        <w:t>12 maart</w:t>
      </w:r>
      <w:r w:rsidR="00E57C4F" w:rsidRPr="00D464A3">
        <w:rPr>
          <w:iCs/>
        </w:rPr>
        <w:t xml:space="preserve"> gaan we niet heen</w:t>
      </w:r>
      <w:r w:rsidR="009F2153" w:rsidRPr="00D464A3">
        <w:rPr>
          <w:iCs/>
        </w:rPr>
        <w:t>, prinseninstallatie</w:t>
      </w:r>
      <w:r w:rsidR="00E57C4F" w:rsidRPr="00D464A3">
        <w:rPr>
          <w:iCs/>
        </w:rPr>
        <w:t>gaan we</w:t>
      </w:r>
      <w:r w:rsidR="005E797D" w:rsidRPr="00D464A3">
        <w:rPr>
          <w:iCs/>
        </w:rPr>
        <w:t xml:space="preserve"> ook</w:t>
      </w:r>
      <w:r w:rsidR="00E57C4F" w:rsidRPr="00D464A3">
        <w:rPr>
          <w:iCs/>
        </w:rPr>
        <w:t xml:space="preserve"> niet heen.</w:t>
      </w:r>
    </w:p>
    <w:p w14:paraId="6A5A8260" w14:textId="0362DA86" w:rsidR="00A5124C" w:rsidRPr="00D464A3" w:rsidRDefault="00431354" w:rsidP="00241515">
      <w:pPr>
        <w:pStyle w:val="Lijstalinea"/>
        <w:numPr>
          <w:ilvl w:val="0"/>
          <w:numId w:val="1"/>
        </w:numPr>
      </w:pPr>
      <w:r w:rsidRPr="00D464A3">
        <w:t>*</w:t>
      </w:r>
      <w:r w:rsidR="00A5124C" w:rsidRPr="00D464A3">
        <w:t>YNB voorpa</w:t>
      </w:r>
      <w:r w:rsidR="0078157C" w:rsidRPr="00D464A3">
        <w:t>gina:</w:t>
      </w:r>
      <w:r w:rsidR="00A5124C" w:rsidRPr="00D464A3">
        <w:t xml:space="preserve"> </w:t>
      </w:r>
    </w:p>
    <w:p w14:paraId="0CED5498" w14:textId="2E5A2B90" w:rsidR="00431354" w:rsidRPr="00D464A3" w:rsidRDefault="00241515" w:rsidP="00A5124C">
      <w:pPr>
        <w:pStyle w:val="Lijstalinea"/>
        <w:ind w:firstLine="0"/>
        <w:rPr>
          <w:b/>
          <w:iCs/>
        </w:rPr>
      </w:pPr>
      <w:r w:rsidRPr="00D464A3">
        <w:rPr>
          <w:b/>
          <w:iCs/>
        </w:rPr>
        <w:t xml:space="preserve">Planning </w:t>
      </w:r>
      <w:r w:rsidR="00431354" w:rsidRPr="00D464A3">
        <w:rPr>
          <w:b/>
          <w:iCs/>
        </w:rPr>
        <w:t>reservestukje</w:t>
      </w:r>
      <w:r w:rsidR="00F25B33" w:rsidRPr="00D464A3">
        <w:rPr>
          <w:b/>
          <w:iCs/>
        </w:rPr>
        <w:t>:</w:t>
      </w:r>
    </w:p>
    <w:p w14:paraId="40F83638" w14:textId="199FF3DD" w:rsidR="00F25B33" w:rsidRPr="00D464A3" w:rsidRDefault="00F25B33" w:rsidP="00A5124C">
      <w:pPr>
        <w:pStyle w:val="Lijstalinea"/>
        <w:ind w:firstLine="0"/>
        <w:rPr>
          <w:i/>
          <w:iCs/>
        </w:rPr>
      </w:pPr>
      <w:r w:rsidRPr="00D464A3">
        <w:rPr>
          <w:i/>
          <w:iCs/>
        </w:rPr>
        <w:t xml:space="preserve">-Jeugdprins Siem Janssen – deadline 18 </w:t>
      </w:r>
      <w:proofErr w:type="spellStart"/>
      <w:r w:rsidRPr="00D464A3">
        <w:rPr>
          <w:i/>
          <w:iCs/>
        </w:rPr>
        <w:t>febr</w:t>
      </w:r>
      <w:proofErr w:type="spellEnd"/>
      <w:r w:rsidRPr="00D464A3">
        <w:rPr>
          <w:i/>
          <w:iCs/>
        </w:rPr>
        <w:t xml:space="preserve"> voor 21:00 uur</w:t>
      </w:r>
    </w:p>
    <w:p w14:paraId="253E6E91" w14:textId="563CC09B" w:rsidR="00F25B33" w:rsidRPr="00D464A3" w:rsidRDefault="00F25B33" w:rsidP="00A5124C">
      <w:pPr>
        <w:pStyle w:val="Lijstalinea"/>
        <w:ind w:firstLine="0"/>
        <w:rPr>
          <w:i/>
          <w:iCs/>
        </w:rPr>
      </w:pPr>
      <w:r w:rsidRPr="00D464A3">
        <w:rPr>
          <w:i/>
          <w:iCs/>
        </w:rPr>
        <w:t>-</w:t>
      </w:r>
      <w:r w:rsidR="00241515" w:rsidRPr="00D464A3">
        <w:rPr>
          <w:i/>
          <w:iCs/>
        </w:rPr>
        <w:t>Martijn C</w:t>
      </w:r>
      <w:r w:rsidRPr="00D464A3">
        <w:rPr>
          <w:i/>
          <w:iCs/>
        </w:rPr>
        <w:t>leassens – als Vorst evalueren</w:t>
      </w:r>
      <w:r w:rsidR="00241515" w:rsidRPr="00D464A3">
        <w:rPr>
          <w:i/>
          <w:iCs/>
        </w:rPr>
        <w:t xml:space="preserve"> hoe carnaval gegaan is – deadline 25 </w:t>
      </w:r>
      <w:proofErr w:type="spellStart"/>
      <w:r w:rsidR="00241515" w:rsidRPr="00D464A3">
        <w:rPr>
          <w:i/>
          <w:iCs/>
        </w:rPr>
        <w:t>febr</w:t>
      </w:r>
      <w:proofErr w:type="spellEnd"/>
      <w:r w:rsidR="00241515" w:rsidRPr="00D464A3">
        <w:rPr>
          <w:i/>
          <w:iCs/>
        </w:rPr>
        <w:t xml:space="preserve"> voor 21:00 uur</w:t>
      </w:r>
    </w:p>
    <w:p w14:paraId="08583716" w14:textId="015A7964" w:rsidR="00241515" w:rsidRPr="00D464A3" w:rsidRDefault="00241515" w:rsidP="00A5124C">
      <w:pPr>
        <w:pStyle w:val="Lijstalinea"/>
        <w:ind w:firstLine="0"/>
        <w:rPr>
          <w:i/>
          <w:iCs/>
        </w:rPr>
      </w:pPr>
      <w:r w:rsidRPr="00D464A3">
        <w:rPr>
          <w:i/>
          <w:iCs/>
        </w:rPr>
        <w:t>-Rob</w:t>
      </w:r>
      <w:r w:rsidR="00E57C4F" w:rsidRPr="00D464A3">
        <w:rPr>
          <w:i/>
          <w:iCs/>
        </w:rPr>
        <w:t xml:space="preserve"> </w:t>
      </w:r>
      <w:proofErr w:type="spellStart"/>
      <w:r w:rsidR="00E57C4F" w:rsidRPr="00D464A3">
        <w:rPr>
          <w:i/>
          <w:iCs/>
        </w:rPr>
        <w:t>Wensbus</w:t>
      </w:r>
      <w:proofErr w:type="spellEnd"/>
      <w:r w:rsidRPr="00D464A3">
        <w:rPr>
          <w:i/>
          <w:iCs/>
        </w:rPr>
        <w:t>– deadline 03 maart  voor 21:00 uur</w:t>
      </w:r>
    </w:p>
    <w:p w14:paraId="50214645" w14:textId="1EBDF38F" w:rsidR="00241515" w:rsidRPr="00D464A3" w:rsidRDefault="00241515" w:rsidP="00A5124C">
      <w:pPr>
        <w:pStyle w:val="Lijstalinea"/>
        <w:ind w:firstLine="0"/>
        <w:rPr>
          <w:i/>
          <w:iCs/>
        </w:rPr>
      </w:pPr>
      <w:r w:rsidRPr="00D464A3">
        <w:rPr>
          <w:i/>
          <w:iCs/>
        </w:rPr>
        <w:t>-Mieke Veiligheidsavond– deadline 10 maart  voor 21:00 uur</w:t>
      </w:r>
    </w:p>
    <w:p w14:paraId="17BAD095" w14:textId="0355F496" w:rsidR="00241515" w:rsidRPr="00D464A3" w:rsidRDefault="00241515" w:rsidP="00A5124C">
      <w:pPr>
        <w:pStyle w:val="Lijstalinea"/>
        <w:ind w:firstLine="0"/>
        <w:rPr>
          <w:i/>
          <w:iCs/>
        </w:rPr>
      </w:pPr>
    </w:p>
    <w:p w14:paraId="4D2AA05E" w14:textId="3A87934C" w:rsidR="00E347D4" w:rsidRPr="00D464A3" w:rsidRDefault="00E347D4" w:rsidP="00A5124C">
      <w:pPr>
        <w:pStyle w:val="Lijstalinea"/>
        <w:ind w:firstLine="0"/>
        <w:rPr>
          <w:b/>
          <w:iCs/>
        </w:rPr>
      </w:pPr>
      <w:r w:rsidRPr="00D464A3">
        <w:rPr>
          <w:b/>
          <w:iCs/>
        </w:rPr>
        <w:t>Verder onderwerp ideeën:</w:t>
      </w:r>
    </w:p>
    <w:p w14:paraId="7EDD2764" w14:textId="456F3BE3" w:rsidR="00F25B33" w:rsidRPr="00D464A3" w:rsidRDefault="00F25B33" w:rsidP="00A5124C">
      <w:pPr>
        <w:pStyle w:val="Lijstalinea"/>
        <w:ind w:firstLine="0"/>
        <w:rPr>
          <w:i/>
          <w:iCs/>
        </w:rPr>
      </w:pPr>
      <w:r w:rsidRPr="00D464A3">
        <w:rPr>
          <w:i/>
          <w:iCs/>
        </w:rPr>
        <w:t>-</w:t>
      </w:r>
      <w:r w:rsidR="00E347D4" w:rsidRPr="00D464A3">
        <w:rPr>
          <w:i/>
          <w:iCs/>
        </w:rPr>
        <w:t>C</w:t>
      </w:r>
      <w:r w:rsidR="00241515" w:rsidRPr="00D464A3">
        <w:rPr>
          <w:i/>
          <w:iCs/>
        </w:rPr>
        <w:t>ommissie rap, voortgang voorzieningen, Erik Michels</w:t>
      </w:r>
    </w:p>
    <w:p w14:paraId="430964E1" w14:textId="570AD1C6" w:rsidR="00241515" w:rsidRPr="00D464A3" w:rsidRDefault="00F25B33" w:rsidP="00A5124C">
      <w:pPr>
        <w:pStyle w:val="Lijstalinea"/>
        <w:ind w:firstLine="0"/>
        <w:rPr>
          <w:i/>
          <w:iCs/>
        </w:rPr>
      </w:pPr>
      <w:r w:rsidRPr="00D464A3">
        <w:rPr>
          <w:i/>
          <w:iCs/>
        </w:rPr>
        <w:t>-</w:t>
      </w:r>
      <w:r w:rsidR="002837C5" w:rsidRPr="00D464A3">
        <w:rPr>
          <w:i/>
          <w:iCs/>
        </w:rPr>
        <w:t>Willie</w:t>
      </w:r>
      <w:r w:rsidR="00241515" w:rsidRPr="00D464A3">
        <w:rPr>
          <w:i/>
          <w:iCs/>
        </w:rPr>
        <w:t xml:space="preserve"> </w:t>
      </w:r>
      <w:r w:rsidR="002837C5" w:rsidRPr="00D464A3">
        <w:rPr>
          <w:i/>
          <w:iCs/>
        </w:rPr>
        <w:t>Koonings:</w:t>
      </w:r>
      <w:r w:rsidR="00241515" w:rsidRPr="00D464A3">
        <w:rPr>
          <w:i/>
          <w:iCs/>
        </w:rPr>
        <w:t xml:space="preserve"> Dorpsondersteuner</w:t>
      </w:r>
    </w:p>
    <w:p w14:paraId="14C68DBB" w14:textId="10CD1BB1" w:rsidR="00F25B33" w:rsidRPr="00D464A3" w:rsidRDefault="00241515" w:rsidP="00A5124C">
      <w:pPr>
        <w:pStyle w:val="Lijstalinea"/>
        <w:ind w:firstLine="0"/>
        <w:rPr>
          <w:i/>
          <w:iCs/>
        </w:rPr>
      </w:pPr>
      <w:r w:rsidRPr="00D464A3">
        <w:rPr>
          <w:i/>
          <w:iCs/>
        </w:rPr>
        <w:t xml:space="preserve">-Rob: </w:t>
      </w:r>
      <w:proofErr w:type="spellStart"/>
      <w:r w:rsidRPr="00D464A3">
        <w:rPr>
          <w:i/>
          <w:iCs/>
        </w:rPr>
        <w:t>wensbus</w:t>
      </w:r>
      <w:proofErr w:type="spellEnd"/>
    </w:p>
    <w:p w14:paraId="1D4758B9" w14:textId="0FC515DA" w:rsidR="00F25B33" w:rsidRPr="00D464A3" w:rsidRDefault="00F25B33" w:rsidP="00A5124C">
      <w:pPr>
        <w:pStyle w:val="Lijstalinea"/>
        <w:ind w:firstLine="0"/>
        <w:rPr>
          <w:i/>
          <w:iCs/>
        </w:rPr>
      </w:pPr>
      <w:r w:rsidRPr="00D464A3">
        <w:rPr>
          <w:i/>
          <w:iCs/>
        </w:rPr>
        <w:t>-</w:t>
      </w:r>
      <w:r w:rsidR="00241515" w:rsidRPr="00D464A3">
        <w:rPr>
          <w:i/>
          <w:iCs/>
        </w:rPr>
        <w:t>Presidium: Nieuw DOP</w:t>
      </w:r>
    </w:p>
    <w:p w14:paraId="47637229" w14:textId="48A2EA3C" w:rsidR="00241515" w:rsidRPr="00D464A3" w:rsidRDefault="00241515" w:rsidP="00A5124C">
      <w:pPr>
        <w:pStyle w:val="Lijstalinea"/>
        <w:ind w:firstLine="0"/>
        <w:rPr>
          <w:i/>
          <w:iCs/>
        </w:rPr>
      </w:pPr>
      <w:r w:rsidRPr="00D464A3">
        <w:rPr>
          <w:i/>
          <w:iCs/>
        </w:rPr>
        <w:t>-Nieuwe dorpsraad samenstelling</w:t>
      </w:r>
    </w:p>
    <w:p w14:paraId="4D1F6643" w14:textId="2D00EE18" w:rsidR="00241515" w:rsidRPr="00D464A3" w:rsidRDefault="00241515" w:rsidP="00A5124C">
      <w:pPr>
        <w:pStyle w:val="Lijstalinea"/>
        <w:ind w:firstLine="0"/>
        <w:rPr>
          <w:i/>
          <w:iCs/>
        </w:rPr>
      </w:pPr>
      <w:r w:rsidRPr="00D464A3">
        <w:rPr>
          <w:i/>
          <w:iCs/>
        </w:rPr>
        <w:t>-Redactieraad YNB</w:t>
      </w:r>
    </w:p>
    <w:p w14:paraId="4E1BCE3B" w14:textId="16E4176D" w:rsidR="00F25B33" w:rsidRPr="00D464A3" w:rsidRDefault="00F25B33" w:rsidP="00A5124C">
      <w:pPr>
        <w:pStyle w:val="Lijstalinea"/>
        <w:ind w:firstLine="0"/>
        <w:rPr>
          <w:i/>
          <w:iCs/>
        </w:rPr>
      </w:pPr>
    </w:p>
    <w:p w14:paraId="6ECB71C1" w14:textId="7EF01588" w:rsidR="004230AE" w:rsidRPr="00D464A3" w:rsidRDefault="004230AE" w:rsidP="004230AE">
      <w:pPr>
        <w:pStyle w:val="Lijstalinea"/>
        <w:numPr>
          <w:ilvl w:val="0"/>
          <w:numId w:val="1"/>
        </w:numPr>
      </w:pPr>
      <w:proofErr w:type="spellStart"/>
      <w:r w:rsidRPr="00D464A3">
        <w:t>Wensbus</w:t>
      </w:r>
      <w:proofErr w:type="spellEnd"/>
    </w:p>
    <w:p w14:paraId="5B76F904" w14:textId="3A0E6BD4" w:rsidR="00A5124C" w:rsidRPr="00D464A3" w:rsidRDefault="00A5124C" w:rsidP="00A5124C">
      <w:pPr>
        <w:pStyle w:val="Lijstalinea"/>
        <w:ind w:firstLine="0"/>
        <w:rPr>
          <w:i/>
          <w:iCs/>
        </w:rPr>
      </w:pPr>
      <w:r w:rsidRPr="00D464A3">
        <w:rPr>
          <w:i/>
          <w:iCs/>
        </w:rPr>
        <w:t>Vorderingen rondom uitbreiding</w:t>
      </w:r>
      <w:r w:rsidR="009F2153" w:rsidRPr="00D464A3">
        <w:rPr>
          <w:i/>
          <w:iCs/>
        </w:rPr>
        <w:t xml:space="preserve"> </w:t>
      </w:r>
      <w:proofErr w:type="spellStart"/>
      <w:r w:rsidR="009F2153" w:rsidRPr="00D464A3">
        <w:rPr>
          <w:i/>
          <w:iCs/>
        </w:rPr>
        <w:t>wensbus</w:t>
      </w:r>
      <w:proofErr w:type="spellEnd"/>
      <w:r w:rsidR="009F2153" w:rsidRPr="00D464A3">
        <w:rPr>
          <w:i/>
          <w:iCs/>
        </w:rPr>
        <w:t xml:space="preserve">: </w:t>
      </w:r>
      <w:r w:rsidRPr="00D464A3">
        <w:rPr>
          <w:i/>
          <w:iCs/>
        </w:rPr>
        <w:t>Heide</w:t>
      </w:r>
      <w:r w:rsidR="009F2153" w:rsidRPr="00D464A3">
        <w:rPr>
          <w:i/>
          <w:iCs/>
        </w:rPr>
        <w:t xml:space="preserve"> wil mee doen</w:t>
      </w:r>
      <w:r w:rsidRPr="00D464A3">
        <w:rPr>
          <w:i/>
          <w:iCs/>
        </w:rPr>
        <w:t xml:space="preserve"> en Veulen</w:t>
      </w:r>
      <w:r w:rsidR="009F2153" w:rsidRPr="00D464A3">
        <w:rPr>
          <w:i/>
          <w:iCs/>
        </w:rPr>
        <w:t xml:space="preserve"> wil nog niet meedoen. Heide wordt bij volgende vergadering uitgenodigd. VKKL wil gesprek met ons.</w:t>
      </w:r>
    </w:p>
    <w:p w14:paraId="585EE638" w14:textId="1D17CDFA" w:rsidR="00292979" w:rsidRPr="00D464A3" w:rsidRDefault="00431354" w:rsidP="004230AE">
      <w:pPr>
        <w:pStyle w:val="Lijstalinea"/>
        <w:numPr>
          <w:ilvl w:val="0"/>
          <w:numId w:val="1"/>
        </w:numPr>
      </w:pPr>
      <w:r w:rsidRPr="00D464A3">
        <w:t>*</w:t>
      </w:r>
      <w:r w:rsidR="00292979" w:rsidRPr="00D464A3">
        <w:t>Overleg rondom accommodatie RAP</w:t>
      </w:r>
    </w:p>
    <w:p w14:paraId="1394D8DD" w14:textId="2ADBB65E" w:rsidR="007564B6" w:rsidRPr="00D464A3" w:rsidRDefault="007564B6" w:rsidP="007564B6">
      <w:pPr>
        <w:ind w:left="708" w:firstLine="0"/>
        <w:rPr>
          <w:i/>
          <w:iCs/>
        </w:rPr>
      </w:pPr>
      <w:r w:rsidRPr="00D464A3">
        <w:rPr>
          <w:i/>
          <w:iCs/>
        </w:rPr>
        <w:t>Idee:</w:t>
      </w:r>
      <w:r w:rsidR="002837C5" w:rsidRPr="00D464A3">
        <w:rPr>
          <w:i/>
          <w:iCs/>
        </w:rPr>
        <w:t xml:space="preserve"> Erik Michels</w:t>
      </w:r>
      <w:r w:rsidR="0078157C" w:rsidRPr="00D464A3">
        <w:rPr>
          <w:i/>
          <w:iCs/>
        </w:rPr>
        <w:t xml:space="preserve"> organiseert Pitch, koppelt aan ons het overleg terug. Willen een </w:t>
      </w:r>
      <w:r w:rsidRPr="00D464A3">
        <w:rPr>
          <w:i/>
          <w:iCs/>
        </w:rPr>
        <w:t xml:space="preserve"> avond organiseren</w:t>
      </w:r>
      <w:r w:rsidR="0078157C" w:rsidRPr="00D464A3">
        <w:rPr>
          <w:i/>
          <w:iCs/>
        </w:rPr>
        <w:t xml:space="preserve"> om de </w:t>
      </w:r>
      <w:r w:rsidRPr="00D464A3">
        <w:rPr>
          <w:i/>
          <w:iCs/>
        </w:rPr>
        <w:t xml:space="preserve"> 4 stakeholders</w:t>
      </w:r>
      <w:r w:rsidR="0078157C" w:rsidRPr="00D464A3">
        <w:rPr>
          <w:i/>
          <w:iCs/>
        </w:rPr>
        <w:t xml:space="preserve"> plannen</w:t>
      </w:r>
      <w:r w:rsidRPr="00D464A3">
        <w:rPr>
          <w:i/>
          <w:iCs/>
        </w:rPr>
        <w:t xml:space="preserve"> aan elkaar</w:t>
      </w:r>
      <w:r w:rsidR="0078157C" w:rsidRPr="00D464A3">
        <w:rPr>
          <w:i/>
          <w:iCs/>
        </w:rPr>
        <w:t xml:space="preserve"> te presenteren en </w:t>
      </w:r>
      <w:r w:rsidR="002837C5" w:rsidRPr="00D464A3">
        <w:rPr>
          <w:i/>
          <w:iCs/>
        </w:rPr>
        <w:t>aan elkaar koppelen en één</w:t>
      </w:r>
      <w:r w:rsidRPr="00D464A3">
        <w:rPr>
          <w:i/>
          <w:iCs/>
        </w:rPr>
        <w:t xml:space="preserve"> lijn zoeken.</w:t>
      </w:r>
    </w:p>
    <w:p w14:paraId="0C01655F" w14:textId="3545B73A" w:rsidR="008D1AE6" w:rsidRPr="00D464A3" w:rsidRDefault="00431354" w:rsidP="004230AE">
      <w:pPr>
        <w:pStyle w:val="Lijstalinea"/>
        <w:numPr>
          <w:ilvl w:val="0"/>
          <w:numId w:val="1"/>
        </w:numPr>
      </w:pPr>
      <w:r w:rsidRPr="00D464A3">
        <w:t>*</w:t>
      </w:r>
      <w:r w:rsidR="008D1AE6" w:rsidRPr="00D464A3">
        <w:t xml:space="preserve">Reactie op brief Martijn naar de wethouder </w:t>
      </w:r>
      <w:proofErr w:type="spellStart"/>
      <w:r w:rsidR="008D1AE6" w:rsidRPr="00D464A3">
        <w:t>vd</w:t>
      </w:r>
      <w:proofErr w:type="spellEnd"/>
      <w:r w:rsidR="008D1AE6" w:rsidRPr="00D464A3">
        <w:t xml:space="preserve"> Putten</w:t>
      </w:r>
    </w:p>
    <w:p w14:paraId="6DD64B8A" w14:textId="3D24FAFB" w:rsidR="008D1AE6" w:rsidRPr="00D464A3" w:rsidRDefault="008E36BE" w:rsidP="008E36BE">
      <w:pPr>
        <w:ind w:left="708" w:firstLine="0"/>
        <w:rPr>
          <w:i/>
          <w:iCs/>
        </w:rPr>
      </w:pPr>
      <w:r w:rsidRPr="00D464A3">
        <w:rPr>
          <w:i/>
          <w:iCs/>
        </w:rPr>
        <w:t>Informele positieve reactie, wachten ontwikkelingen af en laten ons informeren door commissie wonen.</w:t>
      </w:r>
    </w:p>
    <w:p w14:paraId="4EBD52C3" w14:textId="06EF9ED0" w:rsidR="008E36BE" w:rsidRPr="00D464A3" w:rsidRDefault="00431354" w:rsidP="003A6202">
      <w:pPr>
        <w:pStyle w:val="Lijstalinea"/>
        <w:numPr>
          <w:ilvl w:val="0"/>
          <w:numId w:val="1"/>
        </w:numPr>
      </w:pPr>
      <w:r w:rsidRPr="00D464A3">
        <w:t>*</w:t>
      </w:r>
      <w:r w:rsidR="00292979" w:rsidRPr="00D464A3">
        <w:t>Voortgang werving DR-leden</w:t>
      </w:r>
      <w:r w:rsidR="008E36BE" w:rsidRPr="00D464A3">
        <w:t>:</w:t>
      </w:r>
      <w:r w:rsidR="00E57C4F" w:rsidRPr="00D464A3">
        <w:t xml:space="preserve"> dit loopt nu, mensen worden uitgenodigd voor gesprek.</w:t>
      </w:r>
    </w:p>
    <w:p w14:paraId="21126E58" w14:textId="00D09704" w:rsidR="00D74FA5" w:rsidRPr="00D464A3" w:rsidRDefault="00A5124C" w:rsidP="00A5124C">
      <w:pPr>
        <w:pStyle w:val="Lijstalinea"/>
        <w:numPr>
          <w:ilvl w:val="0"/>
          <w:numId w:val="5"/>
        </w:numPr>
      </w:pPr>
      <w:r w:rsidRPr="00D464A3">
        <w:t>Thema avond veiligheid</w:t>
      </w:r>
    </w:p>
    <w:p w14:paraId="1EB780B0" w14:textId="408D8B7A" w:rsidR="00A5124C" w:rsidRPr="00D464A3" w:rsidRDefault="008D43D0" w:rsidP="00C01EDA">
      <w:pPr>
        <w:pStyle w:val="Lijstalinea"/>
        <w:ind w:firstLine="0"/>
      </w:pPr>
      <w:r w:rsidRPr="00D464A3">
        <w:t xml:space="preserve">Doel: vergroten van veiligheid en leefbaarheid in Ysselsteyn. </w:t>
      </w:r>
      <w:r w:rsidRPr="00D464A3">
        <w:rPr>
          <w:iCs/>
        </w:rPr>
        <w:t>We willen het groots aanpakken, belangrijk geld inzichtelijk maken wat het kost?</w:t>
      </w:r>
      <w:r w:rsidR="00A96392" w:rsidRPr="00D464A3">
        <w:rPr>
          <w:iCs/>
        </w:rPr>
        <w:t xml:space="preserve"> We willen het met workshopronden doen.</w:t>
      </w:r>
    </w:p>
    <w:p w14:paraId="02C99F17" w14:textId="600A0F17" w:rsidR="00F67AF6" w:rsidRPr="00D464A3" w:rsidRDefault="00A75225" w:rsidP="00A5124C">
      <w:pPr>
        <w:pStyle w:val="Lijstalinea"/>
        <w:numPr>
          <w:ilvl w:val="0"/>
          <w:numId w:val="5"/>
        </w:numPr>
      </w:pPr>
      <w:r w:rsidRPr="00D464A3">
        <w:t>Rondvraag: welke dag in de maand gaan we vergaderen. 12 maart hebben we dorpsraad vergadering.</w:t>
      </w:r>
    </w:p>
    <w:p w14:paraId="07A1A293" w14:textId="48709084" w:rsidR="006717D9" w:rsidRDefault="00F67AF6" w:rsidP="00D464A3">
      <w:pPr>
        <w:pStyle w:val="Lijstalinea"/>
        <w:numPr>
          <w:ilvl w:val="0"/>
          <w:numId w:val="5"/>
        </w:numPr>
      </w:pPr>
      <w:r w:rsidRPr="00D464A3">
        <w:t>Sluiting</w:t>
      </w:r>
    </w:p>
    <w:p w14:paraId="5EE6A7E9" w14:textId="77777777" w:rsidR="006717D9" w:rsidRDefault="006717D9"/>
    <w:p w14:paraId="46E9F2CE" w14:textId="45812CD4" w:rsidR="0039494E" w:rsidRPr="006717D9" w:rsidRDefault="006717D9">
      <w:pPr>
        <w:rPr>
          <w:b/>
        </w:rPr>
      </w:pPr>
      <w:r w:rsidRPr="006717D9">
        <w:rPr>
          <w:b/>
        </w:rPr>
        <w:t>A</w:t>
      </w:r>
      <w:r w:rsidR="0039494E" w:rsidRPr="006717D9">
        <w:rPr>
          <w:b/>
        </w:rPr>
        <w:t>ctielijst</w:t>
      </w:r>
    </w:p>
    <w:tbl>
      <w:tblPr>
        <w:tblW w:w="950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288"/>
        <w:gridCol w:w="5449"/>
        <w:gridCol w:w="1701"/>
      </w:tblGrid>
      <w:tr w:rsidR="00501CFA" w:rsidRPr="00501CFA" w14:paraId="6C8A4F7A" w14:textId="77777777" w:rsidTr="006717D9">
        <w:trPr>
          <w:trHeight w:val="240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B51A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Nr.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E6696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Datum</w:t>
            </w:r>
          </w:p>
        </w:tc>
        <w:tc>
          <w:tcPr>
            <w:tcW w:w="5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24E8D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Actiepunt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C4AB1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Opvolgen door:</w:t>
            </w:r>
          </w:p>
        </w:tc>
      </w:tr>
      <w:tr w:rsidR="00501CFA" w:rsidRPr="00501CFA" w14:paraId="518025C1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D9BC" w14:textId="747C434D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AFAD" w14:textId="7EDDBC61" w:rsidR="00501CFA" w:rsidRPr="00501CFA" w:rsidRDefault="007E08D0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  <w:r w:rsidR="00501CFA"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A65" w14:textId="3559DA42" w:rsidR="00501CFA" w:rsidRPr="00501CFA" w:rsidRDefault="007E08D0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t>organiseert brainstormsessie voor kermis: Liesbeth</w:t>
            </w:r>
            <w:r w:rsidR="00A20133">
              <w:t xml:space="preserve"> Kleuskens</w:t>
            </w:r>
            <w:bookmarkStart w:id="0" w:name="_GoBack"/>
            <w:bookmarkEnd w:id="0"/>
            <w:r>
              <w:t>, Rik Rongen,  Ruud Janssen</w:t>
            </w:r>
            <w:r>
              <w:tab/>
            </w:r>
            <w:r w:rsidR="00501CFA"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89C5" w14:textId="1BE67DFE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Mieke</w:t>
            </w:r>
          </w:p>
        </w:tc>
      </w:tr>
      <w:tr w:rsidR="00501CFA" w:rsidRPr="00501CFA" w14:paraId="299ABD9A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3920" w14:textId="5E2ECC7E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5C8F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548" w14:textId="6D2DC695" w:rsidR="00501CFA" w:rsidRPr="00501CFA" w:rsidRDefault="007E08D0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t>YNB : invulling / presidium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043F" w14:textId="719CDE9C" w:rsidR="00501CFA" w:rsidRPr="00501CFA" w:rsidRDefault="007E08D0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Martijn</w:t>
            </w:r>
          </w:p>
        </w:tc>
      </w:tr>
      <w:tr w:rsidR="00501CFA" w:rsidRPr="00501CFA" w14:paraId="241D339B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992F" w14:textId="4467F0CA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6A8E" w14:textId="6AD176F8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9-12-19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9231" w14:textId="4EDB2DA5" w:rsidR="00501CFA" w:rsidRPr="00501CFA" w:rsidRDefault="007E08D0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Dorpscoöperatie invulling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C04" w14:textId="51C46C90" w:rsidR="00501CFA" w:rsidRPr="00501CFA" w:rsidRDefault="006717D9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Iedereen</w:t>
            </w:r>
          </w:p>
        </w:tc>
      </w:tr>
      <w:tr w:rsidR="00501CFA" w:rsidRPr="00501CFA" w14:paraId="3893DC09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8619" w14:textId="628D4840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16D1" w14:textId="431C7AEB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9-12-19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3070" w14:textId="36A45C64" w:rsidR="00501CFA" w:rsidRPr="00501CFA" w:rsidRDefault="007E08D0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Plantenbak</w:t>
            </w:r>
            <w:r w:rsidR="00501CFA"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EA5D" w14:textId="5A794C0E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Rob</w:t>
            </w:r>
          </w:p>
        </w:tc>
      </w:tr>
      <w:tr w:rsidR="00501CFA" w:rsidRPr="00501CFA" w14:paraId="3DF434A4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E7A" w14:textId="6119BB68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238E" w14:textId="17077948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222" w14:textId="3007C694" w:rsidR="00501CFA" w:rsidRPr="00501CFA" w:rsidRDefault="007E08D0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YNB voorpagina stukjes planning rond mailen</w:t>
            </w:r>
            <w:r w:rsidR="00501CFA"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A201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naar iedereen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2A22" w14:textId="77859EC2" w:rsidR="00501CFA" w:rsidRPr="00501CFA" w:rsidRDefault="006717D9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Mieke</w:t>
            </w:r>
          </w:p>
        </w:tc>
      </w:tr>
      <w:tr w:rsidR="00501CFA" w:rsidRPr="00501CFA" w14:paraId="2B77D3CF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4CB2" w14:textId="33375DCC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FB1" w14:textId="69D6C14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9C6" w14:textId="3D5E685E" w:rsidR="00501CFA" w:rsidRPr="00501CFA" w:rsidRDefault="007E08D0" w:rsidP="00501CFA">
            <w:pPr>
              <w:ind w:firstLine="0"/>
            </w:pPr>
            <w:r>
              <w:t xml:space="preserve">Wim Cl. navragen over ontwikkelingen kerk en blijft ontwikkelingen RAP op te voet volgen. Thijs </w:t>
            </w:r>
            <w:proofErr w:type="spellStart"/>
            <w:r>
              <w:t>Berkers</w:t>
            </w:r>
            <w:proofErr w:type="spellEnd"/>
            <w:r>
              <w:t xml:space="preserve"> benaderen hoe sfeer in groep is en hoe het gaat. Via forum willen we terugkoppeling geven.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ADEA" w14:textId="488AE7EE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Martijn</w:t>
            </w:r>
          </w:p>
        </w:tc>
      </w:tr>
      <w:tr w:rsidR="00501CFA" w:rsidRPr="00501CFA" w14:paraId="02A62BD9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71F5" w14:textId="6E162CDB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1F6" w14:textId="6B291B7C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5208" w14:textId="4AEB3BB5" w:rsidR="00501CFA" w:rsidRPr="00501CFA" w:rsidRDefault="007E08D0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t xml:space="preserve">Dorpsraad: nieuwe mogelijke leden uitnodigen voor nieuwe datum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388" w14:textId="4B12F34F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Martijn / Mieke</w:t>
            </w:r>
          </w:p>
        </w:tc>
      </w:tr>
      <w:tr w:rsidR="00501CFA" w:rsidRPr="00501CFA" w14:paraId="1EC064D0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C33A" w14:textId="63C3ADEA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609" w14:textId="2851F4CD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934" w14:textId="58113E93" w:rsidR="00501CFA" w:rsidRPr="00501CFA" w:rsidRDefault="007E08D0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t xml:space="preserve">Brief Rob Janssen: </w:t>
            </w:r>
            <w:r w:rsidR="008C0CC9">
              <w:t>Welkom bezoekje</w:t>
            </w:r>
            <w:r>
              <w:t xml:space="preserve"> nieuwe inwoners </w:t>
            </w:r>
            <w:proofErr w:type="spellStart"/>
            <w:r>
              <w:t>Yss</w:t>
            </w:r>
            <w:proofErr w:type="spellEnd"/>
            <w:r>
              <w:t xml:space="preserve"> – plekje geven aan dorpsondersteuner.</w:t>
            </w:r>
            <w: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AA19" w14:textId="5306E884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Iedereen</w:t>
            </w:r>
          </w:p>
        </w:tc>
      </w:tr>
      <w:tr w:rsidR="00501CFA" w:rsidRPr="00501CFA" w14:paraId="2557F137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056" w14:textId="64F3DA79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C5BD" w14:textId="1BD3D2FD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AB0F" w14:textId="4BB4A2BA" w:rsidR="007E08D0" w:rsidRDefault="007E08D0" w:rsidP="007E08D0">
            <w:pPr>
              <w:ind w:firstLine="0"/>
            </w:pPr>
            <w:r>
              <w:t xml:space="preserve">Voortgangsrapportage </w:t>
            </w:r>
            <w:proofErr w:type="spellStart"/>
            <w:r>
              <w:t>wensbus</w:t>
            </w:r>
            <w:proofErr w:type="spellEnd"/>
            <w:r>
              <w:t xml:space="preserve"> 2019 ondertekenen en opsturen, heide uitnodigen voor volgende vergadering  </w:t>
            </w:r>
          </w:p>
          <w:p w14:paraId="6AD4BCF9" w14:textId="7780B24A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A13" w14:textId="6BD390F0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Rob</w:t>
            </w:r>
          </w:p>
        </w:tc>
      </w:tr>
      <w:tr w:rsidR="00501CFA" w:rsidRPr="00501CFA" w14:paraId="457798B8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9DA1" w14:textId="7A114672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EA61" w14:textId="0B356E44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A41" w14:textId="0C5A97C4" w:rsidR="00501CFA" w:rsidRPr="00501CFA" w:rsidRDefault="007E08D0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t xml:space="preserve">Buurt </w:t>
            </w:r>
            <w:proofErr w:type="spellStart"/>
            <w:r>
              <w:t>whatsapp</w:t>
            </w:r>
            <w:proofErr w:type="spellEnd"/>
            <w:r>
              <w:t xml:space="preserve">: stuur uitnodiging door </w:t>
            </w:r>
            <w:proofErr w:type="spellStart"/>
            <w:r>
              <w:t>Hedi</w:t>
            </w:r>
            <w:proofErr w:type="spellEnd"/>
            <w:r>
              <w:t xml:space="preserve"> Spreeuwenberg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703D" w14:textId="394C4EC2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Rob</w:t>
            </w:r>
          </w:p>
        </w:tc>
      </w:tr>
      <w:tr w:rsidR="00501CFA" w:rsidRPr="00501CFA" w14:paraId="037DD1A8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C67" w14:textId="03C8723D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B1ED" w14:textId="7BDA928F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803" w14:textId="0C9488AF" w:rsidR="00501CFA" w:rsidRPr="00501CFA" w:rsidRDefault="007E08D0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t xml:space="preserve">Reactie Commando </w:t>
            </w:r>
            <w:r w:rsidR="006717D9">
              <w:t xml:space="preserve">DGLC </w:t>
            </w:r>
            <w:r>
              <w:t>dat we niet komen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6FE7" w14:textId="3F763042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Rob</w:t>
            </w:r>
          </w:p>
        </w:tc>
      </w:tr>
      <w:tr w:rsidR="00501CFA" w:rsidRPr="00501CFA" w14:paraId="10532E01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BA41" w14:textId="3BD33426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0723" w14:textId="6A2DD894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D296" w14:textId="795A2945" w:rsidR="006717D9" w:rsidRDefault="006717D9" w:rsidP="006717D9">
            <w:pPr>
              <w:ind w:firstLine="0"/>
            </w:pPr>
            <w:r>
              <w:t xml:space="preserve">Sleutel overdracht carnaval doen Erik en Martijn;  </w:t>
            </w:r>
          </w:p>
          <w:p w14:paraId="0D137C18" w14:textId="12EE3262" w:rsidR="006717D9" w:rsidRDefault="006717D9" w:rsidP="006717D9">
            <w:pPr>
              <w:ind w:firstLine="0"/>
            </w:pPr>
            <w:r>
              <w:t>Cadeau regelen voor Trio; kortsluiten met Jos 1 of 2 momenten zijn?</w:t>
            </w:r>
          </w:p>
          <w:p w14:paraId="135C940C" w14:textId="15CD6CEF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4B07" w14:textId="570F85E2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Martijn</w:t>
            </w:r>
          </w:p>
        </w:tc>
      </w:tr>
      <w:tr w:rsidR="00501CFA" w:rsidRPr="00501CFA" w14:paraId="5A5596F9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366" w14:textId="3084732B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23E" w14:textId="1AE8A5D0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8DD6" w14:textId="05F8C49B" w:rsidR="00501CFA" w:rsidRPr="00501CFA" w:rsidRDefault="006717D9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t xml:space="preserve">Nelly </w:t>
            </w:r>
            <w:proofErr w:type="spellStart"/>
            <w:r>
              <w:t>Ewals</w:t>
            </w:r>
            <w:proofErr w:type="spellEnd"/>
            <w:r>
              <w:t xml:space="preserve"> een kaart en tegoed voor bloemen  voor Reuzekluut regelen  (Mieke en Erik gaan er heen)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0123" w14:textId="339B2981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Mieke </w:t>
            </w:r>
          </w:p>
        </w:tc>
      </w:tr>
      <w:tr w:rsidR="00501CFA" w:rsidRPr="00501CFA" w14:paraId="14777637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AE4B" w14:textId="6442F888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2EF" w14:textId="6AF02C84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E3CC" w14:textId="318CC374" w:rsidR="00501CFA" w:rsidRPr="00501CFA" w:rsidRDefault="006717D9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t xml:space="preserve">Initiatief bevrijdingsvuur 05-05: donderdag avond groep van de </w:t>
            </w:r>
            <w:proofErr w:type="spellStart"/>
            <w:r>
              <w:t>Jera</w:t>
            </w:r>
            <w:proofErr w:type="spellEnd"/>
            <w:r>
              <w:t xml:space="preserve"> uitnodigen voor volgende vergadering (Stef.lemmens23@gmail.com)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F561" w14:textId="0032F4CA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Rob</w:t>
            </w:r>
          </w:p>
        </w:tc>
      </w:tr>
      <w:tr w:rsidR="00501CFA" w:rsidRPr="00501CFA" w14:paraId="0E466240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C5B7" w14:textId="1BFE0B5B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DDFD" w14:textId="1F5DC235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AF3" w14:textId="6268D6FA" w:rsidR="00501CFA" w:rsidRPr="00501CFA" w:rsidRDefault="006717D9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t>Presidium uitnodigen (Erwin, Willie en Sjoerd) Dorpsraad besproken dat Rob de voorbereidingen in gang zet om op 16 maart te agenderen 30 minuten, zie noodzakelijke verantwoordelijkheid (zoals Dorpsraad) &amp; iemand van VKKL uitnodigen 16 maart op agenda  in forum. En uitnodigen agenda forum, &amp; dorps coöperatie invulling forum.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687" w14:textId="20707FD6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Rob</w:t>
            </w:r>
          </w:p>
        </w:tc>
      </w:tr>
      <w:tr w:rsidR="00501CFA" w:rsidRPr="00501CFA" w14:paraId="7FE042FF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F67C" w14:textId="7C0661D2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C698" w14:textId="769A7A96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7D01" w14:textId="40325E89" w:rsidR="00501CFA" w:rsidRPr="00501CFA" w:rsidRDefault="006717D9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t xml:space="preserve">Thema veiligheid oppakken en verder uitwerken, </w:t>
            </w:r>
            <w:r>
              <w:rPr>
                <w:sz w:val="24"/>
                <w:szCs w:val="24"/>
              </w:rPr>
              <w:t>Vragen Frank van Meijel of hij ons hierbij kan helpen? (</w:t>
            </w:r>
            <w:r>
              <w:t xml:space="preserve"> medio juni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4349" w14:textId="67618E6D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Rob / Mieke</w:t>
            </w:r>
          </w:p>
        </w:tc>
      </w:tr>
      <w:tr w:rsidR="00501CFA" w:rsidRPr="00501CFA" w14:paraId="5F8A105F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3E06" w14:textId="1BE3A53C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317" w14:textId="047A27F5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4D50" w14:textId="753ABE6D" w:rsidR="00501CFA" w:rsidRPr="00501CFA" w:rsidRDefault="006717D9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</w:t>
            </w:r>
            <w:r>
              <w:t>aarverslag en jaarplan 2019 maken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B561" w14:textId="69A844DF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Rob</w:t>
            </w:r>
          </w:p>
        </w:tc>
      </w:tr>
      <w:tr w:rsidR="00501CFA" w:rsidRPr="00501CFA" w14:paraId="7B474F20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E6F3" w14:textId="0746B083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DB55" w14:textId="28FC6AD0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11-02-20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2AA9" w14:textId="405E5BCA" w:rsidR="00501CFA" w:rsidRPr="00501CFA" w:rsidRDefault="006717D9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t>Welke dag gaan we vergaderen per maand te bepalen met nieuwe DR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8CFB" w14:textId="7EF422E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Iedereen</w:t>
            </w:r>
          </w:p>
        </w:tc>
      </w:tr>
      <w:tr w:rsidR="00501CFA" w:rsidRPr="00501CFA" w14:paraId="0CF3EC31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593" w14:textId="3DEE5088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844" w14:textId="1E7C8FCD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2019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4041" w14:textId="2A1C65DD" w:rsidR="00501CFA" w:rsidRPr="00501CFA" w:rsidRDefault="006717D9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sz w:val="24"/>
                <w:szCs w:val="24"/>
              </w:rPr>
              <w:t>Overzicht maken en u</w:t>
            </w:r>
            <w:r w:rsidRPr="002837C5">
              <w:rPr>
                <w:sz w:val="24"/>
                <w:szCs w:val="24"/>
              </w:rPr>
              <w:t>itnodigingen commissies voor volgende vergaderingen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A15B" w14:textId="5786AC0F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6717D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Iedereen</w:t>
            </w:r>
          </w:p>
        </w:tc>
      </w:tr>
      <w:tr w:rsidR="00501CFA" w:rsidRPr="00501CFA" w14:paraId="78DBA956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CCE6" w14:textId="23AA9D7F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56C4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746B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1732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0BA80235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FB8" w14:textId="6368CBF4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9D6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F855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CCE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50BEB540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6CA" w14:textId="46654008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4B51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2449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F7C3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0516F3AB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80B" w14:textId="35565E6E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A823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0DE5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F976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7674BC1B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ABC1" w14:textId="4D716E8A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lastRenderedPageBreak/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3A3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9CF7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706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390E4C59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A39" w14:textId="13AA700A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54A1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A24A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F01C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5E5B88C1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B4A4" w14:textId="0C98E330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EE43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75C0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38CA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0114C2C7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391D" w14:textId="09F7DB5A" w:rsidR="007E08D0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080B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673D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4F72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2A61D2D5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129" w14:textId="04A6D3EE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7376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325F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470F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0CDBC051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FAB1" w14:textId="0F1D08D6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0C73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1CD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023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6EB028C1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8F7B" w14:textId="67E8B622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5A65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A011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A209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71FCB25D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6D1F" w14:textId="65A01FA0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2596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D7E9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F8E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0EBB2DBE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A71" w14:textId="4AEA1ED5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FE1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98BB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30A7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10E7B0D9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98E8" w14:textId="12ADA5D4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CFAD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000E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B9F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501CFA" w:rsidRPr="00501CFA" w14:paraId="1FEBD477" w14:textId="77777777" w:rsidTr="006717D9">
        <w:trPr>
          <w:trHeight w:val="2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1D26" w14:textId="2ABF5E54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  <w:r w:rsidR="007E08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AA5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C7D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B5E" w14:textId="77777777" w:rsidR="00501CFA" w:rsidRPr="00501CFA" w:rsidRDefault="00501CFA" w:rsidP="00501CFA">
            <w:pPr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501C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</w:tbl>
    <w:p w14:paraId="6348101F" w14:textId="77777777" w:rsidR="00501CFA" w:rsidRDefault="00501CFA"/>
    <w:sectPr w:rsidR="0050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2F6C"/>
    <w:multiLevelType w:val="hybridMultilevel"/>
    <w:tmpl w:val="DAA0D632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5015E5"/>
    <w:multiLevelType w:val="hybridMultilevel"/>
    <w:tmpl w:val="6472EF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E2357"/>
    <w:multiLevelType w:val="hybridMultilevel"/>
    <w:tmpl w:val="FF16A8AA"/>
    <w:lvl w:ilvl="0" w:tplc="0413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4E5269"/>
    <w:multiLevelType w:val="hybridMultilevel"/>
    <w:tmpl w:val="A7B41AF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424518"/>
    <w:multiLevelType w:val="hybridMultilevel"/>
    <w:tmpl w:val="BA7A636E"/>
    <w:lvl w:ilvl="0" w:tplc="0413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55"/>
    <w:rsid w:val="001822FA"/>
    <w:rsid w:val="00241515"/>
    <w:rsid w:val="00260B01"/>
    <w:rsid w:val="002837C5"/>
    <w:rsid w:val="00292979"/>
    <w:rsid w:val="00316F6C"/>
    <w:rsid w:val="00326D03"/>
    <w:rsid w:val="0039494E"/>
    <w:rsid w:val="003A6202"/>
    <w:rsid w:val="004230AE"/>
    <w:rsid w:val="00431354"/>
    <w:rsid w:val="00461D4F"/>
    <w:rsid w:val="004C68FE"/>
    <w:rsid w:val="004D6948"/>
    <w:rsid w:val="00501CFA"/>
    <w:rsid w:val="005E797D"/>
    <w:rsid w:val="00626657"/>
    <w:rsid w:val="006717D9"/>
    <w:rsid w:val="006E58A0"/>
    <w:rsid w:val="00753E96"/>
    <w:rsid w:val="007564B6"/>
    <w:rsid w:val="0078157C"/>
    <w:rsid w:val="0078213D"/>
    <w:rsid w:val="00793D27"/>
    <w:rsid w:val="007E08D0"/>
    <w:rsid w:val="008C0CC9"/>
    <w:rsid w:val="008D1AE6"/>
    <w:rsid w:val="008D43D0"/>
    <w:rsid w:val="008E36BE"/>
    <w:rsid w:val="009C1D96"/>
    <w:rsid w:val="009F2153"/>
    <w:rsid w:val="00A20133"/>
    <w:rsid w:val="00A21955"/>
    <w:rsid w:val="00A5124C"/>
    <w:rsid w:val="00A75225"/>
    <w:rsid w:val="00A96392"/>
    <w:rsid w:val="00BA5375"/>
    <w:rsid w:val="00BF1630"/>
    <w:rsid w:val="00C01EDA"/>
    <w:rsid w:val="00C76568"/>
    <w:rsid w:val="00D4602C"/>
    <w:rsid w:val="00D464A3"/>
    <w:rsid w:val="00D74FA5"/>
    <w:rsid w:val="00D95B1E"/>
    <w:rsid w:val="00DE7659"/>
    <w:rsid w:val="00E347D4"/>
    <w:rsid w:val="00E57C4F"/>
    <w:rsid w:val="00EC7D10"/>
    <w:rsid w:val="00F25B33"/>
    <w:rsid w:val="00F67AF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6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19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1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19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Waterschap Roer en Overmaas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Keijzer</dc:creator>
  <cp:lastModifiedBy>Mieke Peeters</cp:lastModifiedBy>
  <cp:revision>25</cp:revision>
  <dcterms:created xsi:type="dcterms:W3CDTF">2020-02-11T19:16:00Z</dcterms:created>
  <dcterms:modified xsi:type="dcterms:W3CDTF">2020-02-13T20:22:00Z</dcterms:modified>
</cp:coreProperties>
</file>