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D2A64" w:rsidRDefault="00724D40">
      <w:r>
        <w:t>Datum: 12 oktober 2020</w:t>
      </w:r>
    </w:p>
    <w:p w14:paraId="00000002" w14:textId="77777777" w:rsidR="002D2A64" w:rsidRDefault="00724D40">
      <w:r>
        <w:t>Tijd: 20.00-9.50</w:t>
      </w:r>
    </w:p>
    <w:p w14:paraId="00000003" w14:textId="77777777" w:rsidR="002D2A64" w:rsidRDefault="00724D40">
      <w:r>
        <w:t>Aanwezigen: Jeffrey Janssen, Martijn, Danique, Ania, Mieke, Joost (digitaal), Sandra</w:t>
      </w:r>
    </w:p>
    <w:p w14:paraId="00000004" w14:textId="77777777" w:rsidR="002D2A64" w:rsidRDefault="002D2A64"/>
    <w:p w14:paraId="00000005" w14:textId="77777777" w:rsidR="002D2A64" w:rsidRDefault="00724D40">
      <w:pPr>
        <w:numPr>
          <w:ilvl w:val="0"/>
          <w:numId w:val="1"/>
        </w:numPr>
      </w:pPr>
      <w:r>
        <w:t>Agenda vaststellen adhv notulen.</w:t>
      </w:r>
    </w:p>
    <w:p w14:paraId="00000006" w14:textId="623A7DD2" w:rsidR="002D2A64" w:rsidRDefault="00724D40">
      <w:pPr>
        <w:numPr>
          <w:ilvl w:val="0"/>
          <w:numId w:val="2"/>
        </w:numPr>
      </w:pPr>
      <w:r>
        <w:t xml:space="preserve">4 woningen: Er is niks naar de gemeente </w:t>
      </w:r>
      <w:r w:rsidR="00BA6BD0">
        <w:t>gestuurd omdat de gemeenteraad in ging stemmen</w:t>
      </w:r>
      <w:r>
        <w:t>.</w:t>
      </w:r>
    </w:p>
    <w:p w14:paraId="00000007" w14:textId="77777777" w:rsidR="002D2A64" w:rsidRDefault="002D2A64"/>
    <w:p w14:paraId="00000008" w14:textId="77777777" w:rsidR="002D2A64" w:rsidRDefault="002D2A64"/>
    <w:p w14:paraId="00000009" w14:textId="77777777" w:rsidR="002D2A64" w:rsidRPr="00145508" w:rsidRDefault="00724D40">
      <w:r>
        <w:t>Punt 4</w:t>
      </w:r>
      <w:r w:rsidRPr="00145508">
        <w:t xml:space="preserve">: kennismakingsmoment kandidaat dorpsraad lid/penningmeester </w:t>
      </w:r>
    </w:p>
    <w:p w14:paraId="0000000A" w14:textId="77777777" w:rsidR="002D2A64" w:rsidRPr="00145508" w:rsidRDefault="00724D40">
      <w:r w:rsidRPr="00145508">
        <w:t>ACTIE: Mieke stemt af wat we met andere kandidaat doen</w:t>
      </w:r>
    </w:p>
    <w:p w14:paraId="0000000B" w14:textId="77777777" w:rsidR="002D2A64" w:rsidRDefault="00724D40">
      <w:r w:rsidRPr="00145508">
        <w:t>In afw</w:t>
      </w:r>
      <w:r>
        <w:t xml:space="preserve">achting van de persconferentie. </w:t>
      </w:r>
    </w:p>
    <w:p w14:paraId="0000000C" w14:textId="77777777" w:rsidR="002D2A64" w:rsidRDefault="002D2A64"/>
    <w:p w14:paraId="0000000D" w14:textId="77777777" w:rsidR="002D2A64" w:rsidRDefault="00724D40">
      <w:r>
        <w:t xml:space="preserve">29 oktober: dorpsforum. Kandidaat kan volgende week beslissen of hij lid wilt worden. </w:t>
      </w:r>
    </w:p>
    <w:p w14:paraId="0000000E" w14:textId="77777777" w:rsidR="002D2A64" w:rsidRDefault="002D2A64"/>
    <w:p w14:paraId="0000000F" w14:textId="77777777" w:rsidR="002D2A64" w:rsidRDefault="00724D40">
      <w:r>
        <w:t>ACTIE</w:t>
      </w:r>
      <w:r>
        <w:t xml:space="preserve">: Martijn zet enquête op Facebook </w:t>
      </w:r>
    </w:p>
    <w:p w14:paraId="00000010" w14:textId="77777777" w:rsidR="002D2A64" w:rsidRDefault="002D2A64"/>
    <w:p w14:paraId="00000011" w14:textId="250C10E7" w:rsidR="002D2A64" w:rsidRDefault="00724D40">
      <w:pPr>
        <w:numPr>
          <w:ilvl w:val="0"/>
          <w:numId w:val="3"/>
        </w:numPr>
      </w:pPr>
      <w:r>
        <w:t xml:space="preserve">Informatie over het vliegveld, hoe doen andere dorpen dit. Volgens Martine is het het handigst om alles via Jan houba </w:t>
      </w:r>
      <w:r w:rsidR="00562DC4">
        <w:t>te spelen</w:t>
      </w:r>
      <w:r>
        <w:t xml:space="preserve">. </w:t>
      </w:r>
      <w:r>
        <w:t xml:space="preserve">Dit onderwerp komt terug bij de DRO. </w:t>
      </w:r>
    </w:p>
    <w:p w14:paraId="00000012" w14:textId="77777777" w:rsidR="002D2A64" w:rsidRDefault="00724D40">
      <w:pPr>
        <w:ind w:left="720"/>
      </w:pPr>
      <w:r>
        <w:t>ACTIE Martijn. Omwonende vragen of er kandidaten zijn v</w:t>
      </w:r>
      <w:r>
        <w:t xml:space="preserve">oor de werkgroep. Werkgroep mag overgedragen worden naar Mieke. </w:t>
      </w:r>
    </w:p>
    <w:p w14:paraId="00000013" w14:textId="77777777" w:rsidR="002D2A64" w:rsidRDefault="002D2A64">
      <w:pPr>
        <w:ind w:left="720"/>
      </w:pPr>
    </w:p>
    <w:p w14:paraId="00000014" w14:textId="77777777" w:rsidR="002D2A64" w:rsidRDefault="00724D40">
      <w:pPr>
        <w:numPr>
          <w:ilvl w:val="0"/>
          <w:numId w:val="5"/>
        </w:numPr>
      </w:pPr>
      <w:r>
        <w:t xml:space="preserve">Corona besmettingen bij de keten, onder de jongeren. Wat mee doen? Aangeven dat onder het dorp de besmettingen toenemen. Let op elkaar en je gedrag. ACTIE: in forum meenemen. </w:t>
      </w:r>
    </w:p>
    <w:p w14:paraId="00000015" w14:textId="624DB72C" w:rsidR="002D2A64" w:rsidRDefault="00724D40">
      <w:pPr>
        <w:numPr>
          <w:ilvl w:val="0"/>
          <w:numId w:val="5"/>
        </w:numPr>
      </w:pPr>
      <w:r>
        <w:t>Het punt veili</w:t>
      </w:r>
      <w:r>
        <w:t>gheid: als er nieuwe situaties voorkomen dan bij de gemeente aandragen</w:t>
      </w:r>
      <w:r w:rsidR="00584318">
        <w:t xml:space="preserve">, in elk geval tot het een </w:t>
      </w:r>
      <w:r>
        <w:t xml:space="preserve">onderwerp </w:t>
      </w:r>
      <w:r w:rsidR="00584318">
        <w:t xml:space="preserve">wordt in het </w:t>
      </w:r>
      <w:r>
        <w:t xml:space="preserve">DOP. </w:t>
      </w:r>
    </w:p>
    <w:p w14:paraId="00000016" w14:textId="7B351E24" w:rsidR="002D2A64" w:rsidRDefault="00724D40">
      <w:pPr>
        <w:numPr>
          <w:ilvl w:val="0"/>
          <w:numId w:val="5"/>
        </w:numPr>
      </w:pPr>
      <w:r>
        <w:t xml:space="preserve">Punt 6: kosten dragen technische ondersteuning voor het forum. ACTIE: Joost vraagt na of er vanuit de gemeente een compensatie mogelijk is. </w:t>
      </w:r>
      <w:r w:rsidR="00CF69D6">
        <w:t>Na stemming is de dorpsraad a</w:t>
      </w:r>
      <w:r>
        <w:t xml:space="preserve">kkoord </w:t>
      </w:r>
      <w:r w:rsidR="00CF69D6">
        <w:t xml:space="preserve">om de kosten </w:t>
      </w:r>
      <w:r>
        <w:t xml:space="preserve">voor de volgende </w:t>
      </w:r>
      <w:r>
        <w:t>forumvergadering</w:t>
      </w:r>
      <w:r w:rsidR="00CF69D6">
        <w:t xml:space="preserve"> voor rekening van de dorpsraad te nemen</w:t>
      </w:r>
      <w:r>
        <w:t xml:space="preserve">. </w:t>
      </w:r>
    </w:p>
    <w:p w14:paraId="00000017" w14:textId="77777777" w:rsidR="002D2A64" w:rsidRDefault="00724D40">
      <w:pPr>
        <w:numPr>
          <w:ilvl w:val="0"/>
          <w:numId w:val="5"/>
        </w:numPr>
      </w:pPr>
      <w:r>
        <w:t xml:space="preserve">Punt 8: binnenkomende post. </w:t>
      </w:r>
    </w:p>
    <w:p w14:paraId="00000018" w14:textId="77777777" w:rsidR="002D2A64" w:rsidRDefault="00724D40">
      <w:r>
        <w:t xml:space="preserve">            ACTIE Sandra belt contactpersoon (Hedy spreeuwenberg) ivm buurtpreventie app            borden. Als ze er niks meer mee doet, dan uitstel vragen bij de gemeente. </w:t>
      </w:r>
    </w:p>
    <w:p w14:paraId="00000019" w14:textId="77777777" w:rsidR="002D2A64" w:rsidRDefault="00724D40">
      <w:pPr>
        <w:numPr>
          <w:ilvl w:val="0"/>
          <w:numId w:val="8"/>
        </w:numPr>
      </w:pPr>
      <w:r>
        <w:t>Watertap kan door een persoon ter</w:t>
      </w:r>
      <w:r>
        <w:t xml:space="preserve">ug worden gebogen. ACTIE: Sandra in het YNB hier aandacht aan geven. Niet alleen de watertop, uitkijktoren, heg e.d. zijn vernield. We betreuren de vernielingen. Hier is veel energie in gestoken. </w:t>
      </w:r>
    </w:p>
    <w:p w14:paraId="0000001A" w14:textId="77777777" w:rsidR="002D2A64" w:rsidRDefault="00724D40">
      <w:pPr>
        <w:numPr>
          <w:ilvl w:val="0"/>
          <w:numId w:val="8"/>
        </w:numPr>
      </w:pPr>
      <w:r>
        <w:t>Nederland zorgt voor elkaar. Naar werkgroep MOI sturen  ACTIE Sandra</w:t>
      </w:r>
    </w:p>
    <w:p w14:paraId="0000001B" w14:textId="77777777" w:rsidR="002D2A64" w:rsidRDefault="002D2A64"/>
    <w:p w14:paraId="0000001C" w14:textId="77777777" w:rsidR="002D2A64" w:rsidRDefault="002D2A64"/>
    <w:p w14:paraId="0000001D" w14:textId="77777777" w:rsidR="002D2A64" w:rsidRDefault="002D2A64"/>
    <w:p w14:paraId="0000001E" w14:textId="77777777" w:rsidR="002D2A64" w:rsidRDefault="002D2A64"/>
    <w:p w14:paraId="0000001F" w14:textId="77777777" w:rsidR="002D2A64" w:rsidRDefault="002D2A64"/>
    <w:p w14:paraId="00000020" w14:textId="77777777" w:rsidR="002D2A64" w:rsidRDefault="002D2A64"/>
    <w:p w14:paraId="00000021" w14:textId="77777777" w:rsidR="002D2A64" w:rsidRDefault="002D2A64"/>
    <w:p w14:paraId="00000022" w14:textId="77777777" w:rsidR="002D2A64" w:rsidRDefault="002D2A64"/>
    <w:p w14:paraId="00000023" w14:textId="77777777" w:rsidR="002D2A64" w:rsidRDefault="002D2A64"/>
    <w:p w14:paraId="00000024" w14:textId="77777777" w:rsidR="002D2A64" w:rsidRDefault="002D2A64"/>
    <w:p w14:paraId="00000025" w14:textId="77777777" w:rsidR="002D2A64" w:rsidRDefault="002D2A64"/>
    <w:p w14:paraId="00000026" w14:textId="77777777" w:rsidR="002D2A64" w:rsidRDefault="002D2A64"/>
    <w:p w14:paraId="00000027" w14:textId="77777777" w:rsidR="002D2A64" w:rsidRDefault="00724D40">
      <w:pPr>
        <w:numPr>
          <w:ilvl w:val="0"/>
          <w:numId w:val="6"/>
        </w:numPr>
      </w:pPr>
      <w:r>
        <w:t>Actielijst</w:t>
      </w:r>
    </w:p>
    <w:p w14:paraId="00000028" w14:textId="77777777" w:rsidR="002D2A64" w:rsidRDefault="00724D40">
      <w:r>
        <w:t>58: uitnodigen nieuwe dorpsbewoners kan alleen in 'n oproep via het YNB. Of het elkaar melden. Via de gemeente kan het niet ivm het AVG. Blitterswijck gaat er actie</w:t>
      </w:r>
      <w:r>
        <w:t xml:space="preserve">f mee om. ACTIE: Joost spreekt met Martine hoe het in blitterswijck werkt. </w:t>
      </w:r>
    </w:p>
    <w:p w14:paraId="00000029" w14:textId="77777777" w:rsidR="002D2A64" w:rsidRDefault="00724D40">
      <w:pPr>
        <w:numPr>
          <w:ilvl w:val="0"/>
          <w:numId w:val="7"/>
        </w:numPr>
      </w:pPr>
      <w:r>
        <w:t xml:space="preserve">Martine stuurt Martijn en Mieke een uitnodiging in november met meerdere personen om oplossingen te bedenken voor het parkeerprobleem bij het pinautomaat. </w:t>
      </w:r>
    </w:p>
    <w:p w14:paraId="0000002A" w14:textId="77777777" w:rsidR="002D2A64" w:rsidRDefault="00724D40">
      <w:pPr>
        <w:numPr>
          <w:ilvl w:val="0"/>
          <w:numId w:val="7"/>
        </w:numPr>
      </w:pPr>
      <w:r>
        <w:t xml:space="preserve">Martine heeft met Linda </w:t>
      </w:r>
      <w:r>
        <w:t xml:space="preserve">gesproken over de speeltuin, maar er zijn nog veel onduidelijkheden. </w:t>
      </w:r>
    </w:p>
    <w:p w14:paraId="0000002B" w14:textId="77777777" w:rsidR="002D2A64" w:rsidRDefault="002D2A64"/>
    <w:p w14:paraId="0000002C" w14:textId="77777777" w:rsidR="002D2A64" w:rsidRDefault="00724D40">
      <w:r>
        <w:t>59: Martijn</w:t>
      </w:r>
    </w:p>
    <w:p w14:paraId="0000002D" w14:textId="77777777" w:rsidR="002D2A64" w:rsidRDefault="002D2A64"/>
    <w:p w14:paraId="0000002E" w14:textId="77777777" w:rsidR="002D2A64" w:rsidRDefault="00724D40">
      <w:pPr>
        <w:numPr>
          <w:ilvl w:val="0"/>
          <w:numId w:val="9"/>
        </w:numPr>
      </w:pPr>
      <w:r>
        <w:t>Uitnodigen commissies:</w:t>
      </w:r>
    </w:p>
    <w:p w14:paraId="0000002F" w14:textId="77777777" w:rsidR="002D2A64" w:rsidRDefault="00724D40">
      <w:r>
        <w:t xml:space="preserve"> leefbaarheidgelden: Q1 2021 2e</w:t>
      </w:r>
    </w:p>
    <w:p w14:paraId="00000030" w14:textId="77777777" w:rsidR="002D2A64" w:rsidRDefault="00724D40">
      <w:r>
        <w:t>Dorpsondersteuner: Q1 2021 3e</w:t>
      </w:r>
    </w:p>
    <w:p w14:paraId="00000031" w14:textId="77777777" w:rsidR="002D2A64" w:rsidRDefault="00724D40">
      <w:r>
        <w:t>Wonen: Q4 2020 ACTIE Martijn uitnodigen november</w:t>
      </w:r>
    </w:p>
    <w:p w14:paraId="00000032" w14:textId="77777777" w:rsidR="002D2A64" w:rsidRDefault="00724D40">
      <w:r>
        <w:t>IBOR: wil hij dit nog? Q4 2020 ACTIE S</w:t>
      </w:r>
      <w:r>
        <w:t xml:space="preserve">andra uitnodigen december </w:t>
      </w:r>
    </w:p>
    <w:p w14:paraId="00000033" w14:textId="77777777" w:rsidR="002D2A64" w:rsidRDefault="00724D40">
      <w:r>
        <w:t>Communicatie YNB: wat zijn de ideeën Q1 2021 1st</w:t>
      </w:r>
    </w:p>
    <w:p w14:paraId="00000034" w14:textId="77777777" w:rsidR="002D2A64" w:rsidRDefault="00724D40">
      <w:r>
        <w:t>Glasweb Ysselsteyn: volgend jaar</w:t>
      </w:r>
    </w:p>
    <w:p w14:paraId="00000035" w14:textId="77777777" w:rsidR="002D2A64" w:rsidRDefault="00724D40">
      <w:r>
        <w:t xml:space="preserve">Commissie RAP: forum afwachten Erik blauw verzoeken om iets bij het Forum te doen?? Joost regelt dit. </w:t>
      </w:r>
    </w:p>
    <w:p w14:paraId="00000036" w14:textId="77777777" w:rsidR="002D2A64" w:rsidRDefault="00724D40">
      <w:r>
        <w:t xml:space="preserve">Stichting wensbus: onderwerp wensbus agenderen? In november beslissen of dit belangrijk genoeg is. Hoeft niet worden uitgenodigd. </w:t>
      </w:r>
    </w:p>
    <w:p w14:paraId="00000037" w14:textId="4BE8AB1B" w:rsidR="002D2A64" w:rsidRDefault="00724D40">
      <w:r>
        <w:t>Dorpspodi</w:t>
      </w:r>
      <w:r>
        <w:t>um: is de sti</w:t>
      </w:r>
      <w:r>
        <w:t>chting nog actief?</w:t>
      </w:r>
    </w:p>
    <w:p w14:paraId="00000038" w14:textId="77777777" w:rsidR="002D2A64" w:rsidRDefault="00724D40">
      <w:r>
        <w:t xml:space="preserve">Wijkagent: ACTIE op Facebook zetten dat hij geen spreekuren meer heeft. </w:t>
      </w:r>
    </w:p>
    <w:p w14:paraId="00000039" w14:textId="77777777" w:rsidR="002D2A64" w:rsidRDefault="002D2A64"/>
    <w:p w14:paraId="0000003A" w14:textId="77777777" w:rsidR="002D2A64" w:rsidRDefault="002D2A64"/>
    <w:p w14:paraId="0000003B" w14:textId="77777777" w:rsidR="002D2A64" w:rsidRDefault="00724D40">
      <w:pPr>
        <w:numPr>
          <w:ilvl w:val="0"/>
          <w:numId w:val="4"/>
        </w:numPr>
      </w:pPr>
      <w:r>
        <w:t>ACTIE volgende vergadering 1 uurtje brainstormen werkvorm dorpsraad.</w:t>
      </w:r>
    </w:p>
    <w:p w14:paraId="0000003C" w14:textId="77777777" w:rsidR="002D2A64" w:rsidRDefault="00724D40">
      <w:pPr>
        <w:numPr>
          <w:ilvl w:val="0"/>
          <w:numId w:val="4"/>
        </w:numPr>
      </w:pPr>
      <w:r>
        <w:t xml:space="preserve">Mieke is er niet na de volgende vergadering. </w:t>
      </w:r>
    </w:p>
    <w:p w14:paraId="0000003D" w14:textId="77777777" w:rsidR="002D2A64" w:rsidRDefault="00724D40">
      <w:pPr>
        <w:numPr>
          <w:ilvl w:val="0"/>
          <w:numId w:val="4"/>
        </w:numPr>
      </w:pPr>
      <w:r>
        <w:t>AFSPRAAK Dorpsraad leden communiceren via de a</w:t>
      </w:r>
      <w:r>
        <w:t xml:space="preserve">pp. Als het gelezen is duimpje/vinkje sturen. Bij iedere vraag een nummer. Reageren binnen 2 dagen. </w:t>
      </w:r>
    </w:p>
    <w:p w14:paraId="0000003E" w14:textId="77777777" w:rsidR="002D2A64" w:rsidRDefault="00724D40">
      <w:pPr>
        <w:numPr>
          <w:ilvl w:val="0"/>
          <w:numId w:val="4"/>
        </w:numPr>
      </w:pPr>
      <w:r>
        <w:t xml:space="preserve">ACTIE Joost stuurt mail door van een meneer van duurzaamheid en transitie. Morgen bijeenkomst in Oostrum. Mogelijk ook interessant voor Ysselsteyn. Vragen </w:t>
      </w:r>
      <w:r>
        <w:t xml:space="preserve">of de folders ook digitaal zijn. </w:t>
      </w:r>
    </w:p>
    <w:p w14:paraId="0000003F" w14:textId="77777777" w:rsidR="002D2A64" w:rsidRDefault="00724D40">
      <w:r>
        <w:t xml:space="preserve">Agendapunt volgende keer: evalueren afspraak communicatie onderling. </w:t>
      </w:r>
    </w:p>
    <w:p w14:paraId="00000040" w14:textId="77777777" w:rsidR="002D2A64" w:rsidRDefault="002D2A64">
      <w:pPr>
        <w:ind w:left="720"/>
      </w:pPr>
    </w:p>
    <w:p w14:paraId="00000041" w14:textId="77777777" w:rsidR="002D2A64" w:rsidRDefault="002D2A64"/>
    <w:p w14:paraId="00000042" w14:textId="77777777" w:rsidR="002D2A64" w:rsidRDefault="002D2A64"/>
    <w:p w14:paraId="00000043" w14:textId="77777777" w:rsidR="002D2A64" w:rsidRDefault="002D2A64"/>
    <w:p w14:paraId="00000044" w14:textId="77777777" w:rsidR="002D2A64" w:rsidRDefault="002D2A64"/>
    <w:p w14:paraId="00000045" w14:textId="77777777" w:rsidR="002D2A64" w:rsidRDefault="002D2A64"/>
    <w:sectPr w:rsidR="002D2A6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77D9"/>
    <w:multiLevelType w:val="multilevel"/>
    <w:tmpl w:val="0F184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51B94"/>
    <w:multiLevelType w:val="multilevel"/>
    <w:tmpl w:val="68B8F5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F5EA7"/>
    <w:multiLevelType w:val="multilevel"/>
    <w:tmpl w:val="03F88E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07357"/>
    <w:multiLevelType w:val="multilevel"/>
    <w:tmpl w:val="3ABA4D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1701F1"/>
    <w:multiLevelType w:val="multilevel"/>
    <w:tmpl w:val="5FB656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CF5BB8"/>
    <w:multiLevelType w:val="multilevel"/>
    <w:tmpl w:val="B2FE5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DF183A"/>
    <w:multiLevelType w:val="multilevel"/>
    <w:tmpl w:val="17324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842A09"/>
    <w:multiLevelType w:val="multilevel"/>
    <w:tmpl w:val="9A7AE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B308BA"/>
    <w:multiLevelType w:val="multilevel"/>
    <w:tmpl w:val="EF5EA3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64"/>
    <w:rsid w:val="00145508"/>
    <w:rsid w:val="002D2A64"/>
    <w:rsid w:val="00562DC4"/>
    <w:rsid w:val="00584318"/>
    <w:rsid w:val="00724D40"/>
    <w:rsid w:val="008A7338"/>
    <w:rsid w:val="00BA6BD0"/>
    <w:rsid w:val="00C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49B7"/>
  <w15:docId w15:val="{3672EA84-DA6F-49C4-9410-D338F53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Martijn Arts</cp:lastModifiedBy>
  <cp:revision>8</cp:revision>
  <dcterms:created xsi:type="dcterms:W3CDTF">2020-11-07T13:23:00Z</dcterms:created>
  <dcterms:modified xsi:type="dcterms:W3CDTF">2020-11-07T13:28:00Z</dcterms:modified>
</cp:coreProperties>
</file>