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9AA12" w14:textId="77777777" w:rsidR="003607DB" w:rsidRDefault="003607DB" w:rsidP="002D557B">
      <w:pPr>
        <w:rPr>
          <w:b/>
          <w:bCs/>
        </w:rPr>
      </w:pPr>
    </w:p>
    <w:p w14:paraId="3223DB50" w14:textId="3C10C295" w:rsidR="00F47546" w:rsidRDefault="00F47546" w:rsidP="002D557B">
      <w:pPr>
        <w:rPr>
          <w:b/>
          <w:bCs/>
        </w:rPr>
      </w:pPr>
      <w:r>
        <w:rPr>
          <w:b/>
          <w:bCs/>
        </w:rPr>
        <w:t>Beknopt</w:t>
      </w:r>
      <w:r w:rsidR="003607DB">
        <w:rPr>
          <w:b/>
          <w:bCs/>
        </w:rPr>
        <w:t xml:space="preserve"> verslag Dorpsraadvergadering 11 mei</w:t>
      </w:r>
      <w:r>
        <w:rPr>
          <w:b/>
          <w:bCs/>
        </w:rPr>
        <w:t xml:space="preserve"> 2020</w:t>
      </w:r>
    </w:p>
    <w:p w14:paraId="7982550F" w14:textId="4659AEFA" w:rsidR="002D557B" w:rsidRPr="00F47546" w:rsidRDefault="00F47546" w:rsidP="002D557B">
      <w:r>
        <w:rPr>
          <w:b/>
          <w:bCs/>
        </w:rPr>
        <w:t xml:space="preserve">- </w:t>
      </w:r>
      <w:r w:rsidRPr="00F47546">
        <w:rPr>
          <w:b/>
          <w:bCs/>
        </w:rPr>
        <w:t>I.v.m. Corona via video-ver</w:t>
      </w:r>
      <w:r>
        <w:rPr>
          <w:b/>
          <w:bCs/>
        </w:rPr>
        <w:t>binding -</w:t>
      </w:r>
    </w:p>
    <w:p w14:paraId="1BA9A235" w14:textId="55C089D1" w:rsidR="00F47546" w:rsidRPr="00F47546" w:rsidRDefault="00F47546" w:rsidP="002D557B"/>
    <w:p w14:paraId="1DB1693E" w14:textId="4649AC5F" w:rsidR="002D557B" w:rsidRDefault="002D7756" w:rsidP="002D557B">
      <w:pPr>
        <w:pStyle w:val="Lijstalinea"/>
        <w:numPr>
          <w:ilvl w:val="0"/>
          <w:numId w:val="3"/>
        </w:numPr>
      </w:pPr>
      <w:r>
        <w:t>Geen op en/of aanmerkingen over het beknopte beslag</w:t>
      </w:r>
    </w:p>
    <w:p w14:paraId="0405A606" w14:textId="136686D1" w:rsidR="0002112B" w:rsidRDefault="002D7756" w:rsidP="0002112B">
      <w:pPr>
        <w:pStyle w:val="Lijstalinea"/>
        <w:numPr>
          <w:ilvl w:val="0"/>
          <w:numId w:val="3"/>
        </w:numPr>
      </w:pPr>
      <w:r>
        <w:t>Agenda forum beknopter maken</w:t>
      </w:r>
    </w:p>
    <w:p w14:paraId="5F4EAC48" w14:textId="1B1A7E78" w:rsidR="002D7756" w:rsidRDefault="002D7756" w:rsidP="0002112B">
      <w:pPr>
        <w:pStyle w:val="Lijstalinea"/>
        <w:numPr>
          <w:ilvl w:val="0"/>
          <w:numId w:val="3"/>
        </w:numPr>
      </w:pPr>
      <w:r>
        <w:t>Uitbreiding 2 leden redactieraad YNB: Kiki Jaspers &amp;</w:t>
      </w:r>
      <w:r w:rsidR="00E32A34">
        <w:t xml:space="preserve"> Daisy Janssen</w:t>
      </w:r>
      <w:r>
        <w:t xml:space="preserve"> ….</w:t>
      </w:r>
    </w:p>
    <w:p w14:paraId="0D4241B4" w14:textId="3441D45C" w:rsidR="002D7756" w:rsidRDefault="00E32A34" w:rsidP="0002112B">
      <w:pPr>
        <w:pStyle w:val="Lijstalinea"/>
        <w:numPr>
          <w:ilvl w:val="0"/>
          <w:numId w:val="3"/>
        </w:numPr>
      </w:pPr>
      <w:r>
        <w:t>Actielijst door gelopen</w:t>
      </w:r>
    </w:p>
    <w:p w14:paraId="451DC53E" w14:textId="3958F3BC" w:rsidR="007C1EB8" w:rsidRDefault="007C1EB8" w:rsidP="0002112B">
      <w:pPr>
        <w:pStyle w:val="Lijstalinea"/>
        <w:numPr>
          <w:ilvl w:val="0"/>
          <w:numId w:val="3"/>
        </w:numPr>
      </w:pPr>
      <w:r>
        <w:t>Ingekomen stukken</w:t>
      </w:r>
      <w:r w:rsidR="007946FB">
        <w:t xml:space="preserve"> besproken en acties uitgezet.</w:t>
      </w:r>
    </w:p>
    <w:p w14:paraId="2224B8D0" w14:textId="11DCAADF" w:rsidR="007C1EB8" w:rsidRDefault="007C1EB8" w:rsidP="007C1EB8">
      <w:pPr>
        <w:pStyle w:val="Lijstalinea"/>
        <w:ind w:left="360"/>
      </w:pPr>
      <w:r>
        <w:t>*Windparken gemeente Venray raakt ons niet zo.</w:t>
      </w:r>
    </w:p>
    <w:p w14:paraId="416497B1" w14:textId="0787E537" w:rsidR="007C1EB8" w:rsidRDefault="007C1EB8" w:rsidP="007C1EB8">
      <w:pPr>
        <w:pStyle w:val="Lijstalinea"/>
        <w:ind w:left="360"/>
      </w:pPr>
      <w:r>
        <w:t>*Aanleg verkeersplateau:</w:t>
      </w:r>
      <w:r w:rsidR="00BF5F11">
        <w:t xml:space="preserve">  wat is de reden dat dit kruispunt is uitgekozen is de vraag bij ons</w:t>
      </w:r>
    </w:p>
    <w:p w14:paraId="248B334A" w14:textId="5E8BDB1A" w:rsidR="007946FB" w:rsidRDefault="007946FB" w:rsidP="007946FB">
      <w:r>
        <w:t>-</w:t>
      </w:r>
      <w:r w:rsidR="005020FF">
        <w:t xml:space="preserve">     </w:t>
      </w:r>
      <w:r w:rsidR="007729EE">
        <w:t>Dorpsraad jaa</w:t>
      </w:r>
      <w:r w:rsidR="005020FF">
        <w:t>rrekening</w:t>
      </w:r>
      <w:r w:rsidR="007729EE">
        <w:t xml:space="preserve"> </w:t>
      </w:r>
      <w:r w:rsidR="002E69A8">
        <w:t xml:space="preserve">/ financieel jaarverslag </w:t>
      </w:r>
      <w:r w:rsidR="007729EE">
        <w:t>besproken. Hier worden een paar dingen in gewijzi</w:t>
      </w:r>
      <w:r w:rsidR="002E69A8">
        <w:t>gd en beter gespecificeerd.</w:t>
      </w:r>
    </w:p>
    <w:p w14:paraId="366150C2" w14:textId="460209DA" w:rsidR="002E69A8" w:rsidRDefault="000B3799" w:rsidP="007946FB">
      <w:r>
        <w:t>-</w:t>
      </w:r>
      <w:proofErr w:type="spellStart"/>
      <w:r>
        <w:t>Moy</w:t>
      </w:r>
      <w:proofErr w:type="spellEnd"/>
      <w:r>
        <w:t xml:space="preserve"> dorpsondersteuner hoe een aanstelling geven </w:t>
      </w:r>
      <w:r w:rsidR="000857ED">
        <w:t xml:space="preserve">? Er </w:t>
      </w:r>
      <w:r>
        <w:t>zijn nog onduidelijkheden voor de dorpsraad over. Max 1 jaar als werkgeverschap op willen stellen</w:t>
      </w:r>
    </w:p>
    <w:p w14:paraId="33CC61EF" w14:textId="42D5E7D0" w:rsidR="00212C11" w:rsidRDefault="00212C11" w:rsidP="007946FB">
      <w:r>
        <w:t xml:space="preserve">-Oud en nieuwe dorpsraadsleden: </w:t>
      </w:r>
    </w:p>
    <w:p w14:paraId="27A2FBB6" w14:textId="329F3F72" w:rsidR="001842DC" w:rsidRDefault="001842DC" w:rsidP="007946FB">
      <w:r>
        <w:t xml:space="preserve">-Rob bespreekt met </w:t>
      </w:r>
      <w:proofErr w:type="spellStart"/>
      <w:r>
        <w:t>wensbus</w:t>
      </w:r>
      <w:proofErr w:type="spellEnd"/>
      <w:r>
        <w:t xml:space="preserve"> vrijwilligers hoe de taken van Rob over te nemen</w:t>
      </w:r>
    </w:p>
    <w:p w14:paraId="03119AB9" w14:textId="69C4C98F" w:rsidR="0016462B" w:rsidRDefault="0016462B" w:rsidP="007946FB">
      <w:r>
        <w:t>-Volgende keer dorpsraad vergadering in</w:t>
      </w:r>
      <w:r w:rsidR="00212021">
        <w:t xml:space="preserve"> oude setting, vergadering daarna </w:t>
      </w:r>
      <w:r>
        <w:t xml:space="preserve"> in</w:t>
      </w:r>
      <w:r w:rsidR="00212021">
        <w:t xml:space="preserve"> de </w:t>
      </w:r>
      <w:r>
        <w:t xml:space="preserve"> nieuwe setting</w:t>
      </w:r>
    </w:p>
    <w:p w14:paraId="4CB95164" w14:textId="602B9575" w:rsidR="000B3799" w:rsidRDefault="0016462B" w:rsidP="007946FB">
      <w:r>
        <w:t>-Presidium agenda bespreekt Martijn a.s. woensdag.</w:t>
      </w:r>
    </w:p>
    <w:p w14:paraId="4905B2DB" w14:textId="6D1F8B50" w:rsidR="0016462B" w:rsidRDefault="00E905C6" w:rsidP="007946FB">
      <w:r>
        <w:t>-Tussentijds presentatie stand van zaken RAP presenteren aan presidium.</w:t>
      </w:r>
    </w:p>
    <w:p w14:paraId="7E82F89D" w14:textId="1F75FF1D" w:rsidR="007729EE" w:rsidRDefault="007D6896" w:rsidP="007946FB">
      <w:r>
        <w:t>Rondvraag:</w:t>
      </w:r>
    </w:p>
    <w:p w14:paraId="471F8675" w14:textId="199999FF" w:rsidR="007D6896" w:rsidRDefault="007D6896" w:rsidP="007946FB">
      <w:r>
        <w:t xml:space="preserve">Erik: </w:t>
      </w:r>
      <w:proofErr w:type="spellStart"/>
      <w:r>
        <w:t>Yss</w:t>
      </w:r>
      <w:proofErr w:type="spellEnd"/>
      <w:r>
        <w:t xml:space="preserve"> 100 jaar; kunnen ze beroep doen op de VKKL? Kijk eens waar een klein dorp groot in is? Vraag neerleggen als commissie Ysselsteyn 100 bij de </w:t>
      </w:r>
      <w:proofErr w:type="spellStart"/>
      <w:r>
        <w:t>vkkl</w:t>
      </w:r>
      <w:proofErr w:type="spellEnd"/>
      <w:r>
        <w:t>. Graag melden bij Erik Hegger.</w:t>
      </w:r>
    </w:p>
    <w:p w14:paraId="39B18F85" w14:textId="03793CAE" w:rsidR="00367AC5" w:rsidRDefault="00367AC5" w:rsidP="007946FB">
      <w:r>
        <w:t>-</w:t>
      </w:r>
      <w:proofErr w:type="spellStart"/>
      <w:r>
        <w:t>Veiligheidsdag</w:t>
      </w:r>
      <w:proofErr w:type="spellEnd"/>
      <w:r>
        <w:t xml:space="preserve"> wie gaat de rol van Rob overnemen. We kijken wie dit van</w:t>
      </w:r>
      <w:r w:rsidR="00053AF5">
        <w:t xml:space="preserve">uit de nieuwe dorpsraad </w:t>
      </w:r>
      <w:r>
        <w:t>mee wil oppakken.</w:t>
      </w:r>
      <w:r w:rsidR="00053AF5">
        <w:t xml:space="preserve"> Rob wil dit wel weer mee opstarten </w:t>
      </w:r>
      <w:proofErr w:type="spellStart"/>
      <w:r w:rsidR="00053AF5">
        <w:t>tzt</w:t>
      </w:r>
      <w:proofErr w:type="spellEnd"/>
      <w:r w:rsidR="00053AF5">
        <w:t xml:space="preserve"> wat ons een goed plan lijkt.</w:t>
      </w:r>
    </w:p>
    <w:p w14:paraId="475BC185" w14:textId="5D199FDF" w:rsidR="00367AC5" w:rsidRDefault="00367AC5" w:rsidP="007946FB">
      <w:bookmarkStart w:id="0" w:name="_GoBack"/>
      <w:bookmarkEnd w:id="0"/>
    </w:p>
    <w:sectPr w:rsidR="0036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02FD"/>
    <w:multiLevelType w:val="hybridMultilevel"/>
    <w:tmpl w:val="C8225A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091E7E"/>
    <w:multiLevelType w:val="hybridMultilevel"/>
    <w:tmpl w:val="1F72ABFE"/>
    <w:lvl w:ilvl="0" w:tplc="13982C68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13271"/>
    <w:multiLevelType w:val="hybridMultilevel"/>
    <w:tmpl w:val="89B2F576"/>
    <w:lvl w:ilvl="0" w:tplc="BEAEC6C2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7B"/>
    <w:rsid w:val="0002112B"/>
    <w:rsid w:val="00053AF5"/>
    <w:rsid w:val="000857ED"/>
    <w:rsid w:val="000B3799"/>
    <w:rsid w:val="000F024D"/>
    <w:rsid w:val="0016462B"/>
    <w:rsid w:val="001842DC"/>
    <w:rsid w:val="00205747"/>
    <w:rsid w:val="00206C06"/>
    <w:rsid w:val="00212021"/>
    <w:rsid w:val="00212C11"/>
    <w:rsid w:val="002376A0"/>
    <w:rsid w:val="002D557B"/>
    <w:rsid w:val="002D7756"/>
    <w:rsid w:val="002E69A8"/>
    <w:rsid w:val="00312500"/>
    <w:rsid w:val="003607DB"/>
    <w:rsid w:val="00367AC5"/>
    <w:rsid w:val="003B5E44"/>
    <w:rsid w:val="005020FF"/>
    <w:rsid w:val="007729EE"/>
    <w:rsid w:val="007946FB"/>
    <w:rsid w:val="007A393C"/>
    <w:rsid w:val="007C1EB8"/>
    <w:rsid w:val="007D6896"/>
    <w:rsid w:val="00BD6CE2"/>
    <w:rsid w:val="00BF5F11"/>
    <w:rsid w:val="00E32A34"/>
    <w:rsid w:val="00E46985"/>
    <w:rsid w:val="00E905C6"/>
    <w:rsid w:val="00F2519F"/>
    <w:rsid w:val="00F47546"/>
    <w:rsid w:val="00FB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F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557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557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557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55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Roer en Overmaas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Arts</dc:creator>
  <cp:lastModifiedBy>Mieke Peeters</cp:lastModifiedBy>
  <cp:revision>12</cp:revision>
  <dcterms:created xsi:type="dcterms:W3CDTF">2020-05-11T18:02:00Z</dcterms:created>
  <dcterms:modified xsi:type="dcterms:W3CDTF">2020-05-11T20:07:00Z</dcterms:modified>
</cp:coreProperties>
</file>